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2CF88" w14:textId="77777777" w:rsidR="007A3E33" w:rsidRDefault="007A3E33"/>
    <w:p w14:paraId="72706E64" w14:textId="77777777" w:rsidR="007A3E33" w:rsidRDefault="007A3E33"/>
    <w:p w14:paraId="5E47F84C" w14:textId="77777777" w:rsidR="007A3E33" w:rsidRDefault="007A3E33"/>
    <w:p w14:paraId="0A0D7320" w14:textId="77777777" w:rsidR="007A3E33" w:rsidRDefault="007A3E33"/>
    <w:p w14:paraId="41063B3D" w14:textId="77777777" w:rsidR="007A3E33" w:rsidRDefault="007A3E33"/>
    <w:sdt>
      <w:sdtPr>
        <w:rPr>
          <w:rStyle w:val="Style1"/>
        </w:rPr>
        <w:alias w:val="Assessment title"/>
        <w:tag w:val="Assessment title"/>
        <w:id w:val="1277527144"/>
        <w:placeholder>
          <w:docPart w:val="F6664D98623447BA8B1DDC3AB478C81F"/>
        </w:placeholder>
        <w15:color w:val="000000"/>
      </w:sdtPr>
      <w:sdtEndPr>
        <w:rPr>
          <w:rStyle w:val="DefaultParagraphFont"/>
          <w:rFonts w:asciiTheme="minorHAnsi" w:hAnsiTheme="minorHAnsi"/>
          <w:sz w:val="21"/>
        </w:rPr>
      </w:sdtEndPr>
      <w:sdtContent>
        <w:p w14:paraId="271B57DF" w14:textId="4B26A123" w:rsidR="007A3E33" w:rsidRPr="00833B42" w:rsidRDefault="00833B42" w:rsidP="00833B42">
          <w:pPr>
            <w:jc w:val="center"/>
            <w:rPr>
              <w:rFonts w:ascii="Arial" w:hAnsi="Arial"/>
              <w:sz w:val="72"/>
            </w:rPr>
          </w:pPr>
          <w:r w:rsidRPr="00833B42">
            <w:rPr>
              <w:rStyle w:val="Style1"/>
              <w:sz w:val="72"/>
            </w:rPr>
            <w:t xml:space="preserve">Histological Detection of Carbohydrate &amp; Mucosubstances </w:t>
          </w:r>
          <w:r>
            <w:rPr>
              <w:rStyle w:val="Style1"/>
              <w:sz w:val="72"/>
            </w:rPr>
            <w:t xml:space="preserve">in </w:t>
          </w:r>
          <w:r w:rsidR="000E7DA6">
            <w:rPr>
              <w:rFonts w:ascii="Arial" w:hAnsi="Arial"/>
              <w:sz w:val="72"/>
              <w:highlight w:val="yellow"/>
            </w:rPr>
            <w:t xml:space="preserve">Stromal Extracellular Matrix </w:t>
          </w:r>
        </w:p>
      </w:sdtContent>
    </w:sdt>
    <w:p w14:paraId="5F06CF24" w14:textId="77777777" w:rsidR="00DF53C1" w:rsidRDefault="00DF53C1"/>
    <w:p w14:paraId="23457CB5" w14:textId="77777777" w:rsidR="00DF53C1" w:rsidRDefault="00DF53C1"/>
    <w:p w14:paraId="3BCE036C" w14:textId="77777777" w:rsidR="00DF53C1" w:rsidRDefault="00DF53C1"/>
    <w:p w14:paraId="69660DA4" w14:textId="77777777" w:rsidR="00DF53C1" w:rsidRDefault="00DF53C1"/>
    <w:p w14:paraId="0B262A64" w14:textId="77777777" w:rsidR="00D90E73" w:rsidRDefault="00D90E73"/>
    <w:p w14:paraId="523501B0" w14:textId="77777777" w:rsidR="00DF53C1" w:rsidRDefault="00DF53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F53C1" w14:paraId="7E1B4F9B" w14:textId="77777777" w:rsidTr="00DF53C1">
        <w:tc>
          <w:tcPr>
            <w:tcW w:w="4508" w:type="dxa"/>
          </w:tcPr>
          <w:p w14:paraId="568EA217" w14:textId="77777777" w:rsidR="00DF53C1" w:rsidRPr="00DF53C1" w:rsidRDefault="00DF53C1">
            <w:pPr>
              <w:rPr>
                <w:rFonts w:ascii="Arial" w:hAnsi="Arial" w:cs="Arial"/>
              </w:rPr>
            </w:pPr>
            <w:r w:rsidRPr="00DF53C1">
              <w:rPr>
                <w:rFonts w:ascii="Arial" w:hAnsi="Arial" w:cs="Arial"/>
              </w:rPr>
              <w:t>First name</w:t>
            </w:r>
          </w:p>
        </w:tc>
        <w:sdt>
          <w:sdtPr>
            <w:id w:val="-253905348"/>
            <w:placeholder>
              <w:docPart w:val="D4E7847C76F343E7B681F4059C0A8829"/>
            </w:placeholder>
          </w:sdtPr>
          <w:sdtEndPr/>
          <w:sdtContent>
            <w:tc>
              <w:tcPr>
                <w:tcW w:w="4508" w:type="dxa"/>
              </w:tcPr>
              <w:p w14:paraId="38ED2E70" w14:textId="468286C8" w:rsidR="00DF53C1" w:rsidRPr="00DF53C1" w:rsidRDefault="000E7DA6" w:rsidP="00E52178">
                <w:pPr>
                  <w:pStyle w:val="StudentName"/>
                </w:pPr>
                <w:r>
                  <w:t>Divya</w:t>
                </w:r>
              </w:p>
            </w:tc>
          </w:sdtContent>
        </w:sdt>
      </w:tr>
      <w:tr w:rsidR="00DF53C1" w14:paraId="6CAE060D" w14:textId="77777777" w:rsidTr="00DF53C1">
        <w:tc>
          <w:tcPr>
            <w:tcW w:w="4508" w:type="dxa"/>
          </w:tcPr>
          <w:p w14:paraId="78C9F41A" w14:textId="77777777" w:rsidR="00DF53C1" w:rsidRPr="00DF53C1" w:rsidRDefault="00DF53C1">
            <w:pPr>
              <w:rPr>
                <w:rFonts w:ascii="Arial" w:hAnsi="Arial" w:cs="Arial"/>
              </w:rPr>
            </w:pPr>
            <w:r w:rsidRPr="00DF53C1">
              <w:rPr>
                <w:rFonts w:ascii="Arial" w:hAnsi="Arial" w:cs="Arial"/>
              </w:rPr>
              <w:t>Last name</w:t>
            </w:r>
          </w:p>
        </w:tc>
        <w:sdt>
          <w:sdtPr>
            <w:id w:val="-1944368328"/>
            <w:placeholder>
              <w:docPart w:val="8BE97B57460E4655A5AE23F719CE015C"/>
            </w:placeholder>
          </w:sdtPr>
          <w:sdtEndPr/>
          <w:sdtContent>
            <w:tc>
              <w:tcPr>
                <w:tcW w:w="4508" w:type="dxa"/>
              </w:tcPr>
              <w:p w14:paraId="76A680F4" w14:textId="10E38E2F" w:rsidR="00DF53C1" w:rsidRPr="00DF53C1" w:rsidRDefault="000E7DA6" w:rsidP="00E52178">
                <w:pPr>
                  <w:pStyle w:val="StudentLastname"/>
                </w:pPr>
                <w:r>
                  <w:t>Samson</w:t>
                </w:r>
              </w:p>
            </w:tc>
          </w:sdtContent>
        </w:sdt>
      </w:tr>
      <w:tr w:rsidR="00DF53C1" w14:paraId="08207C76" w14:textId="77777777" w:rsidTr="00DF53C1">
        <w:tc>
          <w:tcPr>
            <w:tcW w:w="4508" w:type="dxa"/>
          </w:tcPr>
          <w:p w14:paraId="6B2B12D6" w14:textId="77777777" w:rsidR="00DF53C1" w:rsidRPr="00DF53C1" w:rsidRDefault="00DF53C1">
            <w:pPr>
              <w:rPr>
                <w:rFonts w:ascii="Arial" w:hAnsi="Arial" w:cs="Arial"/>
              </w:rPr>
            </w:pPr>
            <w:r w:rsidRPr="00DF53C1">
              <w:rPr>
                <w:rFonts w:ascii="Arial" w:hAnsi="Arial" w:cs="Arial"/>
              </w:rPr>
              <w:t>Student ID</w:t>
            </w:r>
          </w:p>
        </w:tc>
        <w:sdt>
          <w:sdtPr>
            <w:id w:val="81037857"/>
            <w:placeholder>
              <w:docPart w:val="C26BB2C9D47440F2954921CBDC7DADD3"/>
            </w:placeholder>
          </w:sdtPr>
          <w:sdtEndPr/>
          <w:sdtContent>
            <w:tc>
              <w:tcPr>
                <w:tcW w:w="4508" w:type="dxa"/>
              </w:tcPr>
              <w:p w14:paraId="6E7E8E28" w14:textId="13514645" w:rsidR="00DF53C1" w:rsidRPr="00DF53C1" w:rsidRDefault="000E7DA6" w:rsidP="00E52178">
                <w:pPr>
                  <w:pStyle w:val="StudentID"/>
                </w:pPr>
                <w:r>
                  <w:t>13768193</w:t>
                </w:r>
              </w:p>
            </w:tc>
          </w:sdtContent>
        </w:sdt>
      </w:tr>
    </w:tbl>
    <w:p w14:paraId="61536BF2" w14:textId="77777777" w:rsidR="00DF53C1" w:rsidRDefault="00DF53C1"/>
    <w:p w14:paraId="5860FBC7" w14:textId="77777777" w:rsidR="00C77FBE" w:rsidRDefault="00C77FBE"/>
    <w:p w14:paraId="1BA7EB78" w14:textId="77777777" w:rsidR="00C77FBE" w:rsidRDefault="00C77FBE"/>
    <w:p w14:paraId="14011CD5" w14:textId="77777777" w:rsidR="00DF53C1" w:rsidRDefault="00DF53C1"/>
    <w:p w14:paraId="09BBE0BD" w14:textId="77777777" w:rsidR="00E52178" w:rsidRDefault="00E52178"/>
    <w:p w14:paraId="07A95F79" w14:textId="77777777" w:rsidR="00E52178" w:rsidRDefault="00E52178"/>
    <w:p w14:paraId="07C049E7" w14:textId="77777777" w:rsidR="00E52178" w:rsidRDefault="00E5217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71"/>
      </w:tblGrid>
      <w:tr w:rsidR="005112E4" w:rsidRPr="00D90E73" w14:paraId="0198B03E" w14:textId="77777777" w:rsidTr="002D7FE4">
        <w:trPr>
          <w:trHeight w:val="273"/>
        </w:trPr>
        <w:tc>
          <w:tcPr>
            <w:tcW w:w="8971" w:type="dxa"/>
          </w:tcPr>
          <w:p w14:paraId="76DFC515" w14:textId="44A7BFB5" w:rsidR="005112E4" w:rsidRPr="00D90E73" w:rsidRDefault="005112E4" w:rsidP="002D7FE4">
            <w:pPr>
              <w:rPr>
                <w:rFonts w:ascii="Arial" w:hAnsi="Arial" w:cs="Arial"/>
              </w:rPr>
            </w:pPr>
            <w:r w:rsidRPr="00644B18">
              <w:rPr>
                <w:rFonts w:ascii="Arial" w:hAnsi="Arial" w:cs="Arial"/>
                <w:b/>
              </w:rPr>
              <w:lastRenderedPageBreak/>
              <w:t>Part 1</w:t>
            </w:r>
            <w:r w:rsidRPr="00D90E73">
              <w:rPr>
                <w:rFonts w:ascii="Arial" w:hAnsi="Arial" w:cs="Arial"/>
              </w:rPr>
              <w:t>. (</w:t>
            </w:r>
            <w:r w:rsidRPr="00644B18">
              <w:rPr>
                <w:rFonts w:ascii="Arial" w:hAnsi="Arial" w:cs="Arial"/>
                <w:b/>
                <w:i/>
              </w:rPr>
              <w:t>Max 1000 words</w:t>
            </w:r>
            <w:r w:rsidRPr="00D90E73">
              <w:rPr>
                <w:rFonts w:ascii="Arial" w:hAnsi="Arial" w:cs="Arial"/>
              </w:rPr>
              <w:t>)</w:t>
            </w:r>
          </w:p>
        </w:tc>
      </w:tr>
      <w:tr w:rsidR="005112E4" w:rsidRPr="00D90E73" w14:paraId="7F70D49A" w14:textId="77777777" w:rsidTr="002D7FE4">
        <w:trPr>
          <w:trHeight w:val="258"/>
        </w:trPr>
        <w:sdt>
          <w:sdtPr>
            <w:rPr>
              <w:rFonts w:ascii="Arial" w:hAnsi="Arial" w:cs="Arial"/>
            </w:rPr>
            <w:id w:val="-1069874062"/>
            <w:placeholder>
              <w:docPart w:val="808858F4915E458CB78C7318D2520875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-1503276607"/>
                <w:placeholder>
                  <w:docPart w:val="3F519FA103C94C558122D49F2B1826EC"/>
                </w:placeholder>
              </w:sdtPr>
              <w:sdtEndPr/>
              <w:sdtContent>
                <w:tc>
                  <w:tcPr>
                    <w:tcW w:w="8971" w:type="dxa"/>
                  </w:tcPr>
                  <w:p w14:paraId="59ADE681" w14:textId="61452103" w:rsidR="005112E4" w:rsidRPr="00D90E73" w:rsidRDefault="008E3F4E" w:rsidP="002D7FE4">
                    <w:pPr>
                      <w:rPr>
                        <w:rFonts w:ascii="Arial" w:hAnsi="Arial" w:cs="Arial"/>
                      </w:rPr>
                    </w:pPr>
                    <w:r w:rsidRPr="006E7714">
                      <w:rPr>
                        <w:rFonts w:ascii="Arial" w:hAnsi="Arial" w:cs="Arial"/>
                        <w:i/>
                      </w:rPr>
                      <w:t>Composition and description of your tissue element stained by Harris’ H&amp;E</w:t>
                    </w:r>
                  </w:p>
                </w:tc>
              </w:sdtContent>
            </w:sdt>
          </w:sdtContent>
        </w:sdt>
      </w:tr>
      <w:sdt>
        <w:sdtPr>
          <w:rPr>
            <w:rFonts w:ascii="Arial" w:hAnsi="Arial" w:cs="Arial"/>
          </w:rPr>
          <w:alias w:val="...your text"/>
          <w:tag w:val="...your text"/>
          <w:id w:val="826470228"/>
          <w:placeholder>
            <w:docPart w:val="FF96F5411EA04125AB110BB010C055FD"/>
          </w:placeholder>
        </w:sdtPr>
        <w:sdtEndPr/>
        <w:sdtContent>
          <w:tr w:rsidR="005112E4" w:rsidRPr="00D90E73" w14:paraId="3A67C576" w14:textId="77777777" w:rsidTr="002D7FE4">
            <w:trPr>
              <w:trHeight w:val="5167"/>
            </w:trPr>
            <w:tc>
              <w:tcPr>
                <w:tcW w:w="8971" w:type="dxa"/>
              </w:tcPr>
              <w:p w14:paraId="26991946" w14:textId="77777777" w:rsidR="005112E4" w:rsidRPr="00D90E73" w:rsidRDefault="005112E4" w:rsidP="002D7FE4">
                <w:pPr>
                  <w:rPr>
                    <w:rFonts w:ascii="Arial" w:hAnsi="Arial" w:cs="Arial"/>
                  </w:rPr>
                </w:pPr>
              </w:p>
              <w:p w14:paraId="635C84CF" w14:textId="77777777" w:rsidR="005112E4" w:rsidRPr="00D90E73" w:rsidRDefault="005112E4" w:rsidP="002D7FE4">
                <w:pPr>
                  <w:rPr>
                    <w:rFonts w:ascii="Arial" w:hAnsi="Arial" w:cs="Arial"/>
                  </w:rPr>
                </w:pPr>
                <w:bookmarkStart w:id="0" w:name="_GoBack"/>
                <w:bookmarkEnd w:id="0"/>
              </w:p>
              <w:p w14:paraId="6F5FEB2A" w14:textId="77777777" w:rsidR="005112E4" w:rsidRPr="00D90E73" w:rsidRDefault="005112E4" w:rsidP="002D7FE4">
                <w:pPr>
                  <w:rPr>
                    <w:rFonts w:ascii="Arial" w:hAnsi="Arial" w:cs="Arial"/>
                  </w:rPr>
                </w:pPr>
              </w:p>
              <w:p w14:paraId="4DCD8EA9" w14:textId="77777777" w:rsidR="005112E4" w:rsidRPr="00D90E73" w:rsidRDefault="005112E4" w:rsidP="002D7FE4">
                <w:pPr>
                  <w:rPr>
                    <w:rFonts w:ascii="Arial" w:hAnsi="Arial" w:cs="Arial"/>
                  </w:rPr>
                </w:pPr>
              </w:p>
              <w:p w14:paraId="61E6D284" w14:textId="77777777" w:rsidR="005112E4" w:rsidRPr="00D90E73" w:rsidRDefault="005112E4" w:rsidP="002D7FE4">
                <w:pPr>
                  <w:rPr>
                    <w:rFonts w:ascii="Arial" w:hAnsi="Arial" w:cs="Arial"/>
                  </w:rPr>
                </w:pPr>
              </w:p>
              <w:p w14:paraId="6F270C15" w14:textId="77777777" w:rsidR="005112E4" w:rsidRPr="00D90E73" w:rsidRDefault="005112E4" w:rsidP="002D7FE4">
                <w:pPr>
                  <w:rPr>
                    <w:rFonts w:ascii="Arial" w:hAnsi="Arial" w:cs="Arial"/>
                  </w:rPr>
                </w:pPr>
              </w:p>
              <w:p w14:paraId="480784AE" w14:textId="77777777" w:rsidR="005112E4" w:rsidRPr="00D90E73" w:rsidRDefault="005112E4" w:rsidP="002D7FE4">
                <w:pPr>
                  <w:rPr>
                    <w:rFonts w:ascii="Arial" w:hAnsi="Arial" w:cs="Arial"/>
                  </w:rPr>
                </w:pPr>
              </w:p>
              <w:p w14:paraId="6379D536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53F555D4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05EA7E5C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0FFE48D2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293C5903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0B2F8ED3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3A86FA1D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6735EC9F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1AC3718C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56E7BCE8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13470134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2605D11A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4833A88A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00D584A9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1A4F08A9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650BF6E3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170B505A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28163B74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77F391CD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562D5C4F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253B1FD6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6841261D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26600A6B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4D7C6337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37F72599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1F6A38A6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490BF885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6B49D357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0A3DA652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7A22590C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12BF2995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4AAAF54C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1B9138FB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2D43BCE4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1AB24A27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44D36D0B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7E0B25A5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0CB0254E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5C93C646" w14:textId="77777777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2C2A5A53" w14:textId="0DA53423" w:rsidR="005112E4" w:rsidRDefault="005112E4" w:rsidP="002D7FE4">
                <w:pPr>
                  <w:rPr>
                    <w:rFonts w:ascii="Arial" w:hAnsi="Arial" w:cs="Arial"/>
                  </w:rPr>
                </w:pPr>
              </w:p>
              <w:p w14:paraId="15CDDE96" w14:textId="77777777" w:rsidR="008E3F4E" w:rsidRDefault="008E3F4E" w:rsidP="002D7FE4">
                <w:pPr>
                  <w:rPr>
                    <w:rFonts w:ascii="Arial" w:hAnsi="Arial" w:cs="Arial"/>
                  </w:rPr>
                </w:pPr>
              </w:p>
              <w:p w14:paraId="2BC18714" w14:textId="77777777" w:rsidR="005112E4" w:rsidRPr="00D90E73" w:rsidRDefault="005112E4" w:rsidP="002D7FE4">
                <w:pPr>
                  <w:rPr>
                    <w:rFonts w:ascii="Arial" w:hAnsi="Arial" w:cs="Arial"/>
                  </w:rPr>
                </w:pPr>
              </w:p>
            </w:tc>
          </w:tr>
        </w:sdtContent>
      </w:sdt>
    </w:tbl>
    <w:p w14:paraId="3A0F0660" w14:textId="77777777" w:rsidR="005112E4" w:rsidRDefault="005112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71"/>
      </w:tblGrid>
      <w:tr w:rsidR="006B62F0" w:rsidRPr="00D90E73" w14:paraId="25BEA533" w14:textId="77777777" w:rsidTr="002D7FE4">
        <w:trPr>
          <w:trHeight w:val="273"/>
        </w:trPr>
        <w:tc>
          <w:tcPr>
            <w:tcW w:w="8971" w:type="dxa"/>
          </w:tcPr>
          <w:p w14:paraId="6D7467CA" w14:textId="2F38780F" w:rsidR="006B62F0" w:rsidRPr="00D90E73" w:rsidRDefault="006B62F0" w:rsidP="002D7F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</w:t>
            </w:r>
            <w:r w:rsidRPr="00644B18">
              <w:rPr>
                <w:rFonts w:ascii="Arial" w:hAnsi="Arial" w:cs="Arial"/>
                <w:b/>
              </w:rPr>
              <w:t>art 2</w:t>
            </w:r>
            <w:r w:rsidRPr="00D90E73">
              <w:rPr>
                <w:rFonts w:ascii="Arial" w:hAnsi="Arial" w:cs="Arial"/>
              </w:rPr>
              <w:t>. (</w:t>
            </w:r>
            <w:r w:rsidRPr="00644B18">
              <w:rPr>
                <w:rFonts w:ascii="Arial" w:hAnsi="Arial" w:cs="Arial"/>
                <w:b/>
                <w:i/>
              </w:rPr>
              <w:t>Max 1000 words</w:t>
            </w:r>
            <w:r w:rsidRPr="00D90E73">
              <w:rPr>
                <w:rFonts w:ascii="Arial" w:hAnsi="Arial" w:cs="Arial"/>
              </w:rPr>
              <w:t>)</w:t>
            </w:r>
          </w:p>
        </w:tc>
      </w:tr>
      <w:tr w:rsidR="006B62F0" w:rsidRPr="00D90E73" w14:paraId="7509F122" w14:textId="77777777" w:rsidTr="006B62F0">
        <w:trPr>
          <w:trHeight w:val="258"/>
        </w:trPr>
        <w:sdt>
          <w:sdtPr>
            <w:rPr>
              <w:rFonts w:ascii="Arial" w:hAnsi="Arial" w:cs="Arial"/>
            </w:rPr>
            <w:id w:val="136851858"/>
            <w:placeholder>
              <w:docPart w:val="21C56425D14A415D8BF38E8F9CEAC758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-1134638864"/>
                <w:placeholder>
                  <w:docPart w:val="05C2B71A1AB34BC686CD0746BE1B0131"/>
                </w:placeholder>
              </w:sdtPr>
              <w:sdtEndPr>
                <w:rPr>
                  <w:i/>
                  <w:iCs/>
                </w:rPr>
              </w:sdtEndPr>
              <w:sdtContent>
                <w:tc>
                  <w:tcPr>
                    <w:tcW w:w="8971" w:type="dxa"/>
                    <w:tcBorders>
                      <w:bottom w:val="single" w:sz="4" w:space="0" w:color="auto"/>
                    </w:tcBorders>
                  </w:tcPr>
                  <w:p w14:paraId="1DD44FE6" w14:textId="68E73CDB" w:rsidR="006B62F0" w:rsidRPr="008E3F4E" w:rsidRDefault="008E3F4E" w:rsidP="00EE76EA">
                    <w:pPr>
                      <w:rPr>
                        <w:rFonts w:ascii="Arial" w:hAnsi="Arial" w:cs="Arial"/>
                        <w:i/>
                        <w:iCs/>
                      </w:rPr>
                    </w:pPr>
                    <w:r>
                      <w:rPr>
                        <w:rFonts w:ascii="Arial" w:hAnsi="Arial" w:cs="Arial"/>
                        <w:i/>
                        <w:iCs/>
                      </w:rPr>
                      <w:t>.</w:t>
                    </w:r>
                  </w:p>
                </w:tc>
              </w:sdtContent>
            </w:sdt>
          </w:sdtContent>
        </w:sdt>
      </w:tr>
      <w:sdt>
        <w:sdtPr>
          <w:rPr>
            <w:rFonts w:ascii="Arial" w:hAnsi="Arial" w:cs="Arial"/>
          </w:rPr>
          <w:alias w:val="...your text"/>
          <w:tag w:val="...your text"/>
          <w:id w:val="-322510529"/>
          <w:placeholder>
            <w:docPart w:val="309354852B0041BC8B697B7ADF092AC2"/>
          </w:placeholder>
        </w:sdtPr>
        <w:sdtEndPr/>
        <w:sdtContent>
          <w:tr w:rsidR="006B62F0" w:rsidRPr="00D90E73" w14:paraId="5FDFEE5E" w14:textId="77777777" w:rsidTr="008E3F4E">
            <w:trPr>
              <w:trHeight w:val="5167"/>
            </w:trPr>
            <w:tc>
              <w:tcPr>
                <w:tcW w:w="8971" w:type="dxa"/>
                <w:tcBorders>
                  <w:bottom w:val="single" w:sz="4" w:space="0" w:color="auto"/>
                </w:tcBorders>
              </w:tcPr>
              <w:p w14:paraId="1974A99A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2B9B435A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7E739554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3334BC37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092557D6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78A755A6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468DC840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48481E55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11C08FFA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23602F48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3C029F3E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4BA3EF4E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6B205EBF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53DFB64E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48619DFC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63F6A99B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08D59014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040510E8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51664C40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5C882763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6E5BEFA2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5804FE8E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52A66C38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559289FE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71C4B375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222575B5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1221714E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28047AEE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4EECBBC6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6AEC876C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0F143B0A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1629AB67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57A14DCE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6232CB4C" w14:textId="77777777" w:rsidR="00C77FBE" w:rsidRDefault="00C77FBE" w:rsidP="002D7FE4">
                <w:pPr>
                  <w:rPr>
                    <w:rFonts w:ascii="Arial" w:hAnsi="Arial" w:cs="Arial"/>
                  </w:rPr>
                </w:pPr>
              </w:p>
              <w:p w14:paraId="51AE1F4A" w14:textId="77777777" w:rsidR="00C77FBE" w:rsidRDefault="00C77FBE" w:rsidP="002D7FE4">
                <w:pPr>
                  <w:rPr>
                    <w:rFonts w:ascii="Arial" w:hAnsi="Arial" w:cs="Arial"/>
                  </w:rPr>
                </w:pPr>
              </w:p>
              <w:p w14:paraId="1FF33D51" w14:textId="77777777" w:rsidR="00C77FBE" w:rsidRDefault="00C77FBE" w:rsidP="002D7FE4">
                <w:pPr>
                  <w:rPr>
                    <w:rFonts w:ascii="Arial" w:hAnsi="Arial" w:cs="Arial"/>
                  </w:rPr>
                </w:pPr>
              </w:p>
              <w:p w14:paraId="51840153" w14:textId="77777777" w:rsidR="00C77FBE" w:rsidRDefault="00C77FBE" w:rsidP="002D7FE4">
                <w:pPr>
                  <w:rPr>
                    <w:rFonts w:ascii="Arial" w:hAnsi="Arial" w:cs="Arial"/>
                  </w:rPr>
                </w:pPr>
              </w:p>
              <w:p w14:paraId="5033B022" w14:textId="77777777" w:rsidR="00C77FBE" w:rsidRDefault="00C77FBE" w:rsidP="002D7FE4">
                <w:pPr>
                  <w:rPr>
                    <w:rFonts w:ascii="Arial" w:hAnsi="Arial" w:cs="Arial"/>
                  </w:rPr>
                </w:pPr>
              </w:p>
              <w:p w14:paraId="69F8E02A" w14:textId="77777777" w:rsidR="00C77FBE" w:rsidRDefault="00C77FBE" w:rsidP="002D7FE4">
                <w:pPr>
                  <w:rPr>
                    <w:rFonts w:ascii="Arial" w:hAnsi="Arial" w:cs="Arial"/>
                  </w:rPr>
                </w:pPr>
              </w:p>
              <w:p w14:paraId="0BBCA6F8" w14:textId="77777777" w:rsidR="00C77FBE" w:rsidRDefault="00C77FBE" w:rsidP="002D7FE4">
                <w:pPr>
                  <w:rPr>
                    <w:rFonts w:ascii="Arial" w:hAnsi="Arial" w:cs="Arial"/>
                  </w:rPr>
                </w:pPr>
              </w:p>
              <w:p w14:paraId="5F5E274C" w14:textId="77777777" w:rsidR="00C77FBE" w:rsidRDefault="00C77FBE" w:rsidP="002D7FE4">
                <w:pPr>
                  <w:rPr>
                    <w:rFonts w:ascii="Arial" w:hAnsi="Arial" w:cs="Arial"/>
                  </w:rPr>
                </w:pPr>
              </w:p>
              <w:p w14:paraId="3A167915" w14:textId="77777777" w:rsidR="00C77FBE" w:rsidRDefault="00C77FBE" w:rsidP="002D7FE4">
                <w:pPr>
                  <w:rPr>
                    <w:rFonts w:ascii="Arial" w:hAnsi="Arial" w:cs="Arial"/>
                  </w:rPr>
                </w:pPr>
              </w:p>
              <w:p w14:paraId="0B2FF8BE" w14:textId="77777777" w:rsidR="00C77FBE" w:rsidRDefault="00C77FBE" w:rsidP="002D7FE4">
                <w:pPr>
                  <w:rPr>
                    <w:rFonts w:ascii="Arial" w:hAnsi="Arial" w:cs="Arial"/>
                  </w:rPr>
                </w:pPr>
              </w:p>
              <w:p w14:paraId="4A6649E5" w14:textId="77777777" w:rsidR="00C77FBE" w:rsidRDefault="00C77FBE" w:rsidP="002D7FE4">
                <w:pPr>
                  <w:rPr>
                    <w:rFonts w:ascii="Arial" w:hAnsi="Arial" w:cs="Arial"/>
                  </w:rPr>
                </w:pPr>
              </w:p>
              <w:p w14:paraId="512DAADC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12A720B4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309E4DC4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441A30C5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3BCDC3DE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</w:tc>
          </w:tr>
        </w:sdtContent>
      </w:sdt>
    </w:tbl>
    <w:p w14:paraId="2E669F51" w14:textId="77777777" w:rsidR="008E3F4E" w:rsidRPr="00644B18" w:rsidRDefault="008E3F4E" w:rsidP="002D7FE4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71"/>
      </w:tblGrid>
      <w:tr w:rsidR="006B62F0" w:rsidRPr="00D90E73" w14:paraId="326118B2" w14:textId="77777777" w:rsidTr="008E3F4E">
        <w:trPr>
          <w:trHeight w:val="273"/>
        </w:trPr>
        <w:tc>
          <w:tcPr>
            <w:tcW w:w="8971" w:type="dxa"/>
            <w:tcBorders>
              <w:top w:val="single" w:sz="4" w:space="0" w:color="auto"/>
            </w:tcBorders>
          </w:tcPr>
          <w:p w14:paraId="260BEBC8" w14:textId="2E0647BA" w:rsidR="006B62F0" w:rsidRPr="00D90E73" w:rsidRDefault="006B62F0" w:rsidP="002D7FE4">
            <w:pPr>
              <w:rPr>
                <w:rFonts w:ascii="Arial" w:hAnsi="Arial" w:cs="Arial"/>
              </w:rPr>
            </w:pPr>
            <w:r w:rsidRPr="00644B18">
              <w:rPr>
                <w:rFonts w:ascii="Arial" w:hAnsi="Arial" w:cs="Arial"/>
                <w:b/>
              </w:rPr>
              <w:t xml:space="preserve">Part </w:t>
            </w:r>
            <w:r>
              <w:rPr>
                <w:rFonts w:ascii="Arial" w:hAnsi="Arial" w:cs="Arial"/>
                <w:b/>
              </w:rPr>
              <w:t>3</w:t>
            </w:r>
            <w:r w:rsidRPr="00D90E73">
              <w:rPr>
                <w:rFonts w:ascii="Arial" w:hAnsi="Arial" w:cs="Arial"/>
              </w:rPr>
              <w:t>. (</w:t>
            </w:r>
            <w:r>
              <w:rPr>
                <w:rFonts w:ascii="Arial" w:hAnsi="Arial" w:cs="Arial"/>
                <w:b/>
                <w:i/>
              </w:rPr>
              <w:t>Max 5</w:t>
            </w:r>
            <w:r w:rsidRPr="00644B18">
              <w:rPr>
                <w:rFonts w:ascii="Arial" w:hAnsi="Arial" w:cs="Arial"/>
                <w:b/>
                <w:i/>
              </w:rPr>
              <w:t>00 words</w:t>
            </w:r>
            <w:r w:rsidRPr="00D90E73">
              <w:rPr>
                <w:rFonts w:ascii="Arial" w:hAnsi="Arial" w:cs="Arial"/>
              </w:rPr>
              <w:t>)</w:t>
            </w:r>
          </w:p>
        </w:tc>
      </w:tr>
      <w:tr w:rsidR="006B62F0" w:rsidRPr="00D90E73" w14:paraId="796542C7" w14:textId="77777777" w:rsidTr="002D7FE4">
        <w:trPr>
          <w:trHeight w:val="258"/>
        </w:trPr>
        <w:sdt>
          <w:sdtPr>
            <w:rPr>
              <w:rFonts w:ascii="Arial" w:hAnsi="Arial" w:cs="Arial"/>
            </w:rPr>
            <w:id w:val="1003560471"/>
            <w:placeholder>
              <w:docPart w:val="5E12DDC37D3C4C44B6181F7EE815D082"/>
            </w:placeholder>
          </w:sdtPr>
          <w:sdtEndPr/>
          <w:sdtContent>
            <w:tc>
              <w:tcPr>
                <w:tcW w:w="8971" w:type="dxa"/>
              </w:tcPr>
              <w:sdt>
                <w:sdtPr>
                  <w:rPr>
                    <w:rFonts w:ascii="Arial" w:hAnsi="Arial" w:cs="Arial"/>
                    <w:i/>
                    <w:iCs/>
                  </w:rPr>
                  <w:id w:val="-1506274325"/>
                  <w:placeholder>
                    <w:docPart w:val="852C014EFD344BE4AA46136615196DF3"/>
                  </w:placeholder>
                </w:sdtPr>
                <w:sdtEndPr/>
                <w:sdtContent>
                  <w:p w14:paraId="2F6114A2" w14:textId="77777777" w:rsidR="00EE76EA" w:rsidRDefault="00EE76EA" w:rsidP="00EE76EA">
                    <w:pPr>
                      <w:rPr>
                        <w:rFonts w:ascii="Arial" w:hAnsi="Arial" w:cs="Arial"/>
                        <w:i/>
                        <w:iCs/>
                      </w:rPr>
                    </w:pPr>
                    <w:r>
                      <w:rPr>
                        <w:rFonts w:ascii="Arial" w:hAnsi="Arial" w:cs="Arial"/>
                        <w:i/>
                        <w:iCs/>
                      </w:rPr>
                      <w:t>What is the clinical application of your specialised staining technique?</w:t>
                    </w:r>
                  </w:p>
                  <w:p w14:paraId="2298A85E" w14:textId="3FCBDE28" w:rsidR="00EE76EA" w:rsidRDefault="00EE76EA" w:rsidP="00EE76EA">
                    <w:pPr>
                      <w:rPr>
                        <w:rFonts w:ascii="Arial" w:hAnsi="Arial" w:cs="Arial"/>
                        <w:i/>
                        <w:iCs/>
                      </w:rPr>
                    </w:pPr>
                    <w:r>
                      <w:rPr>
                        <w:rFonts w:ascii="Arial" w:hAnsi="Arial" w:cs="Arial"/>
                        <w:i/>
                        <w:iCs/>
                      </w:rPr>
                      <w:lastRenderedPageBreak/>
                      <w:t>What</w:t>
                    </w:r>
                    <w:r w:rsidR="006E7714">
                      <w:rPr>
                        <w:rFonts w:ascii="Arial" w:hAnsi="Arial" w:cs="Arial"/>
                        <w:i/>
                        <w:iCs/>
                      </w:rPr>
                      <w:t xml:space="preserve"> are</w:t>
                    </w:r>
                    <w:r>
                      <w:rPr>
                        <w:rFonts w:ascii="Arial" w:hAnsi="Arial" w:cs="Arial"/>
                        <w:i/>
                        <w:iCs/>
                      </w:rPr>
                      <w:t xml:space="preserve"> the technical consideration</w:t>
                    </w:r>
                    <w:r w:rsidR="006E7714">
                      <w:rPr>
                        <w:rFonts w:ascii="Arial" w:hAnsi="Arial" w:cs="Arial"/>
                        <w:i/>
                        <w:iCs/>
                      </w:rPr>
                      <w:t>s</w:t>
                    </w:r>
                    <w:r>
                      <w:rPr>
                        <w:rFonts w:ascii="Arial" w:hAnsi="Arial" w:cs="Arial"/>
                        <w:i/>
                        <w:iCs/>
                      </w:rPr>
                      <w:t xml:space="preserve"> of the staining technique?</w:t>
                    </w:r>
                  </w:p>
                </w:sdtContent>
              </w:sdt>
              <w:p w14:paraId="51FD319D" w14:textId="00E97493" w:rsidR="006B62F0" w:rsidRPr="00D90E73" w:rsidRDefault="00EE76EA" w:rsidP="00EE76EA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i/>
                    <w:iCs/>
                  </w:rPr>
                  <w:t xml:space="preserve">What is the </w:t>
                </w:r>
                <w:r w:rsidR="006E7714">
                  <w:rPr>
                    <w:rFonts w:ascii="Arial" w:hAnsi="Arial" w:cs="Arial"/>
                    <w:i/>
                    <w:iCs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iagnostic </w:t>
                </w:r>
                <w:r w:rsidR="006E7714">
                  <w:rPr>
                    <w:rFonts w:ascii="Arial" w:hAnsi="Arial" w:cs="Arial"/>
                    <w:i/>
                    <w:iCs/>
                  </w:rPr>
                  <w:t>v</w:t>
                </w:r>
                <w:r>
                  <w:rPr>
                    <w:rFonts w:ascii="Arial" w:hAnsi="Arial" w:cs="Arial"/>
                    <w:i/>
                    <w:iCs/>
                  </w:rPr>
                  <w:t>alue</w:t>
                </w:r>
                <w:r w:rsidR="006E7714">
                  <w:rPr>
                    <w:rFonts w:ascii="Arial" w:hAnsi="Arial" w:cs="Arial"/>
                    <w:i/>
                    <w:iCs/>
                  </w:rPr>
                  <w:t xml:space="preserve"> of using this method</w:t>
                </w:r>
                <w:r>
                  <w:rPr>
                    <w:rFonts w:ascii="Arial" w:hAnsi="Arial" w:cs="Arial"/>
                    <w:i/>
                    <w:iCs/>
                  </w:rPr>
                  <w:t>?</w:t>
                </w:r>
              </w:p>
            </w:tc>
          </w:sdtContent>
        </w:sdt>
      </w:tr>
      <w:sdt>
        <w:sdtPr>
          <w:rPr>
            <w:rFonts w:ascii="Arial" w:hAnsi="Arial" w:cs="Arial"/>
          </w:rPr>
          <w:alias w:val="...your text"/>
          <w:tag w:val="...your text"/>
          <w:id w:val="-1539510299"/>
          <w:placeholder>
            <w:docPart w:val="A0694036677444EDAFE5CADF495CE537"/>
          </w:placeholder>
        </w:sdtPr>
        <w:sdtEndPr/>
        <w:sdtContent>
          <w:tr w:rsidR="006B62F0" w:rsidRPr="00D90E73" w14:paraId="499F684B" w14:textId="77777777" w:rsidTr="002D7FE4">
            <w:trPr>
              <w:trHeight w:val="5167"/>
            </w:trPr>
            <w:tc>
              <w:tcPr>
                <w:tcW w:w="8971" w:type="dxa"/>
              </w:tcPr>
              <w:p w14:paraId="3CBFB7F7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22015952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28CC696B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44F5046A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06B7287C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3B98C595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6EE0C93B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4094D00C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27FE40B1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60048218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27FFAA9D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1640FEFD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5682DAFE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75182D1E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3B87D8DA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6596EDE6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6A316E10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05585008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2802EBD2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131D9183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7064073C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48766EED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028A43C2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0D560BCC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390F4BEE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1AE0CA7C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3CC4CA38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648E91A5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4C7655D6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72C7C5FC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75034D2E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1AB4C8A3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2481D07C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2327F286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4E8FD17A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7E640424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5DFFDC93" w14:textId="77777777" w:rsidR="006B62F0" w:rsidRDefault="006B62F0" w:rsidP="002D7FE4">
                <w:pPr>
                  <w:rPr>
                    <w:rFonts w:ascii="Arial" w:hAnsi="Arial" w:cs="Arial"/>
                  </w:rPr>
                </w:pPr>
              </w:p>
              <w:p w14:paraId="3BBDEB37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7FF56176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03A8ECD3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0291FEFF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35F033C9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5AFF73DF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150D184B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3269A666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1A2176E4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10DAC885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  <w:p w14:paraId="344B58EE" w14:textId="77777777" w:rsidR="006B62F0" w:rsidRPr="00D90E73" w:rsidRDefault="006B62F0" w:rsidP="002D7FE4">
                <w:pPr>
                  <w:rPr>
                    <w:rFonts w:ascii="Arial" w:hAnsi="Arial" w:cs="Arial"/>
                  </w:rPr>
                </w:pPr>
              </w:p>
            </w:tc>
          </w:tr>
        </w:sdtContent>
      </w:sdt>
    </w:tbl>
    <w:p w14:paraId="0370EA2E" w14:textId="77777777" w:rsidR="006B62F0" w:rsidRDefault="006B62F0" w:rsidP="0063143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71"/>
      </w:tblGrid>
      <w:tr w:rsidR="00EE76EA" w:rsidRPr="00D90E73" w14:paraId="6F25AEC4" w14:textId="77777777" w:rsidTr="00754CE7">
        <w:trPr>
          <w:trHeight w:val="273"/>
        </w:trPr>
        <w:tc>
          <w:tcPr>
            <w:tcW w:w="8971" w:type="dxa"/>
            <w:tcBorders>
              <w:top w:val="single" w:sz="4" w:space="0" w:color="auto"/>
            </w:tcBorders>
          </w:tcPr>
          <w:p w14:paraId="6D624CB5" w14:textId="4FF64CFE" w:rsidR="00EE76EA" w:rsidRPr="00D90E73" w:rsidRDefault="00EE76EA" w:rsidP="00EE76EA">
            <w:pPr>
              <w:rPr>
                <w:rFonts w:ascii="Arial" w:hAnsi="Arial" w:cs="Arial"/>
              </w:rPr>
            </w:pPr>
            <w:r w:rsidRPr="00644B18">
              <w:rPr>
                <w:rFonts w:ascii="Arial" w:hAnsi="Arial" w:cs="Arial"/>
                <w:b/>
              </w:rPr>
              <w:t xml:space="preserve">Part </w:t>
            </w:r>
            <w:r>
              <w:rPr>
                <w:rFonts w:ascii="Arial" w:hAnsi="Arial" w:cs="Arial"/>
                <w:b/>
              </w:rPr>
              <w:t xml:space="preserve">4: Researching techniques. </w:t>
            </w:r>
            <w:r w:rsidR="006E7714" w:rsidRPr="006E7714">
              <w:rPr>
                <w:rFonts w:ascii="Arial" w:hAnsi="Arial" w:cs="Arial"/>
                <w:b/>
                <w:i/>
              </w:rPr>
              <w:t>(500 words)</w:t>
            </w:r>
          </w:p>
        </w:tc>
      </w:tr>
      <w:tr w:rsidR="00EE76EA" w:rsidRPr="00D90E73" w14:paraId="60E0FDDE" w14:textId="77777777" w:rsidTr="00754CE7">
        <w:trPr>
          <w:trHeight w:val="258"/>
        </w:trPr>
        <w:sdt>
          <w:sdtPr>
            <w:id w:val="-1804611731"/>
            <w:placeholder>
              <w:docPart w:val="E1525FD9B4E94C9CAF3E010C21AC863B"/>
            </w:placeholder>
          </w:sdtPr>
          <w:sdtEndPr/>
          <w:sdtContent>
            <w:tc>
              <w:tcPr>
                <w:tcW w:w="8971" w:type="dxa"/>
              </w:tcPr>
              <w:p w14:paraId="5DC9C938" w14:textId="1D1255E6" w:rsidR="00EE76EA" w:rsidRPr="0063143B" w:rsidRDefault="006E7714" w:rsidP="0063143B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="Arial" w:hAnsi="Arial" w:cs="Arial"/>
                    <w:i/>
                  </w:rPr>
                </w:pPr>
                <w:r w:rsidRPr="0063143B">
                  <w:rPr>
                    <w:rFonts w:ascii="Arial" w:hAnsi="Arial" w:cs="Arial"/>
                    <w:i/>
                  </w:rPr>
                  <w:t>Having r</w:t>
                </w:r>
                <w:r w:rsidR="00EE76EA" w:rsidRPr="0063143B">
                  <w:rPr>
                    <w:rFonts w:ascii="Arial" w:hAnsi="Arial" w:cs="Arial"/>
                    <w:i/>
                  </w:rPr>
                  <w:t>esearch</w:t>
                </w:r>
                <w:r w:rsidRPr="0063143B">
                  <w:rPr>
                    <w:rFonts w:ascii="Arial" w:hAnsi="Arial" w:cs="Arial"/>
                    <w:i/>
                  </w:rPr>
                  <w:t>ed</w:t>
                </w:r>
                <w:r w:rsidR="00EE76EA" w:rsidRPr="0063143B">
                  <w:rPr>
                    <w:rFonts w:ascii="Arial" w:hAnsi="Arial" w:cs="Arial"/>
                    <w:i/>
                  </w:rPr>
                  <w:t xml:space="preserve"> your </w:t>
                </w:r>
                <w:r w:rsidRPr="0063143B">
                  <w:rPr>
                    <w:rFonts w:ascii="Arial" w:hAnsi="Arial" w:cs="Arial"/>
                    <w:i/>
                  </w:rPr>
                  <w:t xml:space="preserve">method for carbohydrates and </w:t>
                </w:r>
                <w:proofErr w:type="spellStart"/>
                <w:r w:rsidRPr="0063143B">
                  <w:rPr>
                    <w:rFonts w:ascii="Arial" w:hAnsi="Arial" w:cs="Arial"/>
                    <w:i/>
                  </w:rPr>
                  <w:t>mucosubstances</w:t>
                </w:r>
                <w:proofErr w:type="spellEnd"/>
                <w:r w:rsidR="00EE76EA" w:rsidRPr="0063143B">
                  <w:rPr>
                    <w:rFonts w:ascii="Arial" w:hAnsi="Arial" w:cs="Arial"/>
                    <w:i/>
                  </w:rPr>
                  <w:t xml:space="preserve"> </w:t>
                </w:r>
                <w:r w:rsidRPr="0063143B">
                  <w:rPr>
                    <w:rFonts w:ascii="Arial" w:hAnsi="Arial" w:cs="Arial"/>
                    <w:i/>
                  </w:rPr>
                  <w:t>that</w:t>
                </w:r>
                <w:r w:rsidR="00EE76EA" w:rsidRPr="0063143B">
                  <w:rPr>
                    <w:rFonts w:ascii="Arial" w:hAnsi="Arial" w:cs="Arial"/>
                    <w:i/>
                  </w:rPr>
                  <w:t xml:space="preserve"> identifies </w:t>
                </w:r>
                <w:r w:rsidRPr="0063143B">
                  <w:rPr>
                    <w:rFonts w:ascii="Arial" w:hAnsi="Arial" w:cs="Arial"/>
                    <w:i/>
                  </w:rPr>
                  <w:t>them in your chosen</w:t>
                </w:r>
                <w:r w:rsidR="00EE76EA" w:rsidRPr="0063143B">
                  <w:rPr>
                    <w:rFonts w:ascii="Arial" w:hAnsi="Arial" w:cs="Arial"/>
                    <w:i/>
                  </w:rPr>
                  <w:t xml:space="preserve"> tissue</w:t>
                </w:r>
                <w:r w:rsidRPr="0063143B">
                  <w:rPr>
                    <w:rFonts w:ascii="Arial" w:hAnsi="Arial" w:cs="Arial"/>
                    <w:i/>
                  </w:rPr>
                  <w:t>, have</w:t>
                </w:r>
                <w:r w:rsidR="00EE76EA" w:rsidRPr="0063143B">
                  <w:rPr>
                    <w:rFonts w:ascii="Arial" w:hAnsi="Arial" w:cs="Arial"/>
                    <w:i/>
                  </w:rPr>
                  <w:t xml:space="preserve"> there been any new</w:t>
                </w:r>
                <w:r w:rsidRPr="0063143B">
                  <w:rPr>
                    <w:rFonts w:ascii="Arial" w:hAnsi="Arial" w:cs="Arial"/>
                    <w:i/>
                  </w:rPr>
                  <w:t xml:space="preserve">er /better methods </w:t>
                </w:r>
                <w:r w:rsidR="00EE76EA" w:rsidRPr="0063143B">
                  <w:rPr>
                    <w:rFonts w:ascii="Arial" w:hAnsi="Arial" w:cs="Arial"/>
                    <w:i/>
                  </w:rPr>
                  <w:t>published within the last 5-10 years</w:t>
                </w:r>
                <w:r w:rsidRPr="0063143B">
                  <w:rPr>
                    <w:rFonts w:ascii="Arial" w:hAnsi="Arial" w:cs="Arial"/>
                    <w:i/>
                  </w:rPr>
                  <w:t>? Provide the protocol and description of the features that make this method better</w:t>
                </w:r>
              </w:p>
              <w:p w14:paraId="0D827577" w14:textId="7DECB925" w:rsidR="00EE76EA" w:rsidRPr="0063143B" w:rsidRDefault="00EE76EA" w:rsidP="0063143B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="Arial" w:hAnsi="Arial" w:cs="Arial"/>
                  </w:rPr>
                </w:pPr>
                <w:r w:rsidRPr="0063143B">
                  <w:rPr>
                    <w:rFonts w:ascii="Arial" w:hAnsi="Arial" w:cs="Arial"/>
                    <w:i/>
                  </w:rPr>
                  <w:t>If no</w:t>
                </w:r>
                <w:r w:rsidR="006E7714" w:rsidRPr="0063143B">
                  <w:rPr>
                    <w:rFonts w:ascii="Arial" w:hAnsi="Arial" w:cs="Arial"/>
                    <w:i/>
                  </w:rPr>
                  <w:t xml:space="preserve"> new methods have been found </w:t>
                </w:r>
                <w:r w:rsidRPr="0063143B">
                  <w:rPr>
                    <w:rFonts w:ascii="Arial" w:hAnsi="Arial" w:cs="Arial"/>
                    <w:i/>
                  </w:rPr>
                  <w:t xml:space="preserve">what </w:t>
                </w:r>
                <w:r w:rsidR="006E7714" w:rsidRPr="0063143B">
                  <w:rPr>
                    <w:rFonts w:ascii="Arial" w:hAnsi="Arial" w:cs="Arial"/>
                    <w:i/>
                  </w:rPr>
                  <w:t>are</w:t>
                </w:r>
                <w:r w:rsidRPr="0063143B">
                  <w:rPr>
                    <w:rFonts w:ascii="Arial" w:hAnsi="Arial" w:cs="Arial"/>
                    <w:i/>
                  </w:rPr>
                  <w:t xml:space="preserve"> the last </w:t>
                </w:r>
                <w:r w:rsidR="006E7714" w:rsidRPr="0063143B">
                  <w:rPr>
                    <w:rFonts w:ascii="Arial" w:hAnsi="Arial" w:cs="Arial"/>
                    <w:i/>
                  </w:rPr>
                  <w:t xml:space="preserve">four </w:t>
                </w:r>
                <w:r w:rsidRPr="0063143B">
                  <w:rPr>
                    <w:rFonts w:ascii="Arial" w:hAnsi="Arial" w:cs="Arial"/>
                    <w:i/>
                  </w:rPr>
                  <w:t>published protocol</w:t>
                </w:r>
                <w:r w:rsidR="006E7714" w:rsidRPr="0063143B">
                  <w:rPr>
                    <w:rFonts w:ascii="Arial" w:hAnsi="Arial" w:cs="Arial"/>
                    <w:i/>
                  </w:rPr>
                  <w:t>s – do so in a tabl</w:t>
                </w:r>
                <w:r w:rsidR="0063143B">
                  <w:rPr>
                    <w:rFonts w:ascii="Arial" w:hAnsi="Arial" w:cs="Arial"/>
                    <w:i/>
                  </w:rPr>
                  <w:t>e.</w:t>
                </w:r>
              </w:p>
            </w:tc>
          </w:sdtContent>
        </w:sdt>
      </w:tr>
      <w:sdt>
        <w:sdtPr>
          <w:rPr>
            <w:rFonts w:ascii="Arial" w:hAnsi="Arial" w:cs="Arial"/>
          </w:rPr>
          <w:alias w:val="...your text"/>
          <w:tag w:val="...your text"/>
          <w:id w:val="403568535"/>
          <w:placeholder>
            <w:docPart w:val="33D96501E3704141A37EA014F3942986"/>
          </w:placeholder>
        </w:sdtPr>
        <w:sdtEndPr/>
        <w:sdtContent>
          <w:tr w:rsidR="00EE76EA" w:rsidRPr="00D90E73" w14:paraId="0EBE4534" w14:textId="77777777" w:rsidTr="00754CE7">
            <w:trPr>
              <w:trHeight w:val="5167"/>
            </w:trPr>
            <w:tc>
              <w:tcPr>
                <w:tcW w:w="8971" w:type="dxa"/>
              </w:tcPr>
              <w:p w14:paraId="32780ADC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42457243" w14:textId="10261168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1F76876B" w14:textId="463CE403" w:rsidR="0063143B" w:rsidRDefault="0063143B" w:rsidP="00754CE7">
                <w:pPr>
                  <w:rPr>
                    <w:rFonts w:ascii="Arial" w:hAnsi="Arial" w:cs="Arial"/>
                  </w:rPr>
                </w:pPr>
              </w:p>
              <w:p w14:paraId="290425F3" w14:textId="420B2211" w:rsidR="0063143B" w:rsidRDefault="0063143B" w:rsidP="00754CE7">
                <w:pPr>
                  <w:rPr>
                    <w:rFonts w:ascii="Arial" w:hAnsi="Arial" w:cs="Arial"/>
                  </w:rPr>
                </w:pPr>
              </w:p>
              <w:p w14:paraId="4026CC87" w14:textId="3A73EB52" w:rsidR="0063143B" w:rsidRDefault="0063143B" w:rsidP="00754CE7">
                <w:pPr>
                  <w:rPr>
                    <w:rFonts w:ascii="Arial" w:hAnsi="Arial" w:cs="Arial"/>
                  </w:rPr>
                </w:pPr>
              </w:p>
              <w:p w14:paraId="0C17778B" w14:textId="2EE5430E" w:rsidR="0063143B" w:rsidRDefault="0063143B" w:rsidP="00754CE7">
                <w:pPr>
                  <w:rPr>
                    <w:rFonts w:ascii="Arial" w:hAnsi="Arial" w:cs="Arial"/>
                  </w:rPr>
                </w:pPr>
              </w:p>
              <w:p w14:paraId="2C4A4475" w14:textId="1CCFC80E" w:rsidR="0063143B" w:rsidRDefault="0063143B" w:rsidP="00754CE7">
                <w:pPr>
                  <w:rPr>
                    <w:rFonts w:ascii="Arial" w:hAnsi="Arial" w:cs="Arial"/>
                  </w:rPr>
                </w:pPr>
              </w:p>
              <w:p w14:paraId="6A3A8558" w14:textId="22BF7C9F" w:rsidR="0063143B" w:rsidRDefault="0063143B" w:rsidP="00754CE7">
                <w:pPr>
                  <w:rPr>
                    <w:rFonts w:ascii="Arial" w:hAnsi="Arial" w:cs="Arial"/>
                  </w:rPr>
                </w:pPr>
              </w:p>
              <w:p w14:paraId="271CB734" w14:textId="6059D7A7" w:rsidR="0063143B" w:rsidRDefault="0063143B" w:rsidP="00754CE7">
                <w:pPr>
                  <w:rPr>
                    <w:rFonts w:ascii="Arial" w:hAnsi="Arial" w:cs="Arial"/>
                  </w:rPr>
                </w:pPr>
              </w:p>
              <w:p w14:paraId="71B31DE5" w14:textId="29A59877" w:rsidR="0063143B" w:rsidRDefault="0063143B" w:rsidP="00754CE7">
                <w:pPr>
                  <w:rPr>
                    <w:rFonts w:ascii="Arial" w:hAnsi="Arial" w:cs="Arial"/>
                  </w:rPr>
                </w:pPr>
              </w:p>
              <w:p w14:paraId="50D6C38E" w14:textId="77777777" w:rsidR="0063143B" w:rsidRPr="00D90E73" w:rsidRDefault="0063143B" w:rsidP="00754CE7">
                <w:pPr>
                  <w:rPr>
                    <w:rFonts w:ascii="Arial" w:hAnsi="Arial" w:cs="Arial"/>
                  </w:rPr>
                </w:pPr>
              </w:p>
              <w:tbl>
                <w:tblPr>
                  <w:tblStyle w:val="TableGrid"/>
                  <w:tblW w:w="0" w:type="auto"/>
                  <w:tblLook w:val="04A0" w:firstRow="1" w:lastRow="0" w:firstColumn="1" w:lastColumn="0" w:noHBand="0" w:noVBand="1"/>
                </w:tblPr>
                <w:tblGrid>
                  <w:gridCol w:w="1749"/>
                  <w:gridCol w:w="1749"/>
                  <w:gridCol w:w="1749"/>
                  <w:gridCol w:w="1749"/>
                  <w:gridCol w:w="1749"/>
                </w:tblGrid>
                <w:tr w:rsidR="0063143B" w14:paraId="3FF7A399" w14:textId="77777777" w:rsidTr="0063143B">
                  <w:tc>
                    <w:tcPr>
                      <w:tcW w:w="1749" w:type="dxa"/>
                    </w:tcPr>
                    <w:p w14:paraId="62B7F0AA" w14:textId="58FA7BE8" w:rsidR="0063143B" w:rsidRPr="0063143B" w:rsidRDefault="0063143B" w:rsidP="00754CE7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63143B">
                        <w:rPr>
                          <w:rFonts w:ascii="Arial" w:hAnsi="Arial" w:cs="Arial"/>
                          <w:b/>
                          <w:sz w:val="18"/>
                        </w:rPr>
                        <w:t>Year</w:t>
                      </w:r>
                    </w:p>
                  </w:tc>
                  <w:tc>
                    <w:tcPr>
                      <w:tcW w:w="1749" w:type="dxa"/>
                    </w:tcPr>
                    <w:p w14:paraId="4598902F" w14:textId="1FBD8530" w:rsidR="0063143B" w:rsidRPr="0063143B" w:rsidRDefault="0063143B" w:rsidP="00754CE7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63143B">
                        <w:rPr>
                          <w:rFonts w:ascii="Arial" w:hAnsi="Arial" w:cs="Arial"/>
                          <w:b/>
                          <w:sz w:val="18"/>
                        </w:rPr>
                        <w:t>Authors</w:t>
                      </w:r>
                    </w:p>
                  </w:tc>
                  <w:tc>
                    <w:tcPr>
                      <w:tcW w:w="1749" w:type="dxa"/>
                    </w:tcPr>
                    <w:p w14:paraId="08E04088" w14:textId="4D54B012" w:rsidR="0063143B" w:rsidRPr="0063143B" w:rsidRDefault="0063143B" w:rsidP="00754CE7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63143B">
                        <w:rPr>
                          <w:rFonts w:ascii="Arial" w:hAnsi="Arial" w:cs="Arial"/>
                          <w:b/>
                          <w:sz w:val="18"/>
                        </w:rPr>
                        <w:t>Article/website title</w:t>
                      </w:r>
                    </w:p>
                  </w:tc>
                  <w:tc>
                    <w:tcPr>
                      <w:tcW w:w="1749" w:type="dxa"/>
                    </w:tcPr>
                    <w:p w14:paraId="1E1852A3" w14:textId="2B06C23A" w:rsidR="0063143B" w:rsidRPr="0063143B" w:rsidRDefault="0063143B" w:rsidP="00754CE7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63143B">
                        <w:rPr>
                          <w:rFonts w:ascii="Arial" w:hAnsi="Arial" w:cs="Arial"/>
                          <w:b/>
                          <w:sz w:val="18"/>
                        </w:rPr>
                        <w:t>Journal/URL</w:t>
                      </w:r>
                    </w:p>
                  </w:tc>
                  <w:tc>
                    <w:tcPr>
                      <w:tcW w:w="1749" w:type="dxa"/>
                    </w:tcPr>
                    <w:p w14:paraId="2626F7A8" w14:textId="3C8CE007" w:rsidR="0063143B" w:rsidRPr="0063143B" w:rsidRDefault="0063143B" w:rsidP="00754CE7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63143B">
                        <w:rPr>
                          <w:rFonts w:ascii="Arial" w:hAnsi="Arial" w:cs="Arial"/>
                          <w:b/>
                          <w:sz w:val="18"/>
                        </w:rPr>
                        <w:t>Main dye/label and tissue site</w:t>
                      </w:r>
                    </w:p>
                  </w:tc>
                </w:tr>
                <w:tr w:rsidR="0063143B" w14:paraId="68A5E89F" w14:textId="77777777" w:rsidTr="0063143B">
                  <w:tc>
                    <w:tcPr>
                      <w:tcW w:w="1749" w:type="dxa"/>
                    </w:tcPr>
                    <w:p w14:paraId="1A4C0DEF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72BF4C22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2FD8AB0A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26266DAF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2B4A9E41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</w:tr>
                <w:tr w:rsidR="0063143B" w14:paraId="36B25DA3" w14:textId="77777777" w:rsidTr="0063143B">
                  <w:tc>
                    <w:tcPr>
                      <w:tcW w:w="1749" w:type="dxa"/>
                    </w:tcPr>
                    <w:p w14:paraId="3FDA00C4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295C3359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512AB67F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6EA805D1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3EF42168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</w:tr>
                <w:tr w:rsidR="0063143B" w14:paraId="7AEB413B" w14:textId="77777777" w:rsidTr="0063143B">
                  <w:tc>
                    <w:tcPr>
                      <w:tcW w:w="1749" w:type="dxa"/>
                    </w:tcPr>
                    <w:p w14:paraId="73BEFB4C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00BB7E96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33F3EA3A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2F6D9395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19C3784F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</w:tr>
                <w:tr w:rsidR="0063143B" w14:paraId="31DDFDC5" w14:textId="77777777" w:rsidTr="0063143B">
                  <w:tc>
                    <w:tcPr>
                      <w:tcW w:w="1749" w:type="dxa"/>
                    </w:tcPr>
                    <w:p w14:paraId="4D1DED75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102B7B93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6F306741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2EF612F0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  <w:tc>
                    <w:tcPr>
                      <w:tcW w:w="1749" w:type="dxa"/>
                    </w:tcPr>
                    <w:p w14:paraId="31415170" w14:textId="77777777" w:rsidR="0063143B" w:rsidRDefault="0063143B" w:rsidP="00754CE7">
                      <w:pPr>
                        <w:rPr>
                          <w:rFonts w:ascii="Arial" w:hAnsi="Arial" w:cs="Arial"/>
                        </w:rPr>
                      </w:pPr>
                    </w:p>
                  </w:tc>
                </w:tr>
              </w:tbl>
              <w:p w14:paraId="7D3D5418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4D0222B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9EB9B89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1EBAB7A7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7C24562F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190B4515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606601C8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445F369D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13BF0087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2183E634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5C232458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4B361A70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75A105B0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D642A52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46B86F85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2C9B1217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5411CEDA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4A395A82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15521AD9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09DCC6B6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75BFD95B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5C025C76" w14:textId="2DA591AE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43D28658" w14:textId="4A7B6566" w:rsidR="0063143B" w:rsidRDefault="0063143B" w:rsidP="00754CE7">
                <w:pPr>
                  <w:rPr>
                    <w:rFonts w:ascii="Arial" w:hAnsi="Arial" w:cs="Arial"/>
                  </w:rPr>
                </w:pPr>
              </w:p>
              <w:p w14:paraId="7AEDE98B" w14:textId="2A2265FD" w:rsidR="0063143B" w:rsidRDefault="0063143B" w:rsidP="00754CE7">
                <w:pPr>
                  <w:rPr>
                    <w:rFonts w:ascii="Arial" w:hAnsi="Arial" w:cs="Arial"/>
                  </w:rPr>
                </w:pPr>
              </w:p>
              <w:p w14:paraId="04AF57C2" w14:textId="77777777" w:rsidR="0063143B" w:rsidRPr="00D90E73" w:rsidRDefault="0063143B" w:rsidP="00754CE7">
                <w:pPr>
                  <w:rPr>
                    <w:rFonts w:ascii="Arial" w:hAnsi="Arial" w:cs="Arial"/>
                  </w:rPr>
                </w:pPr>
              </w:p>
              <w:p w14:paraId="61A203FD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1F7FFB0C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6F2C3A1C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</w:tc>
          </w:tr>
        </w:sdtContent>
      </w:sdt>
    </w:tbl>
    <w:p w14:paraId="1DD48D87" w14:textId="58E967E1" w:rsidR="00EA43F6" w:rsidRDefault="00EA43F6" w:rsidP="00644B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71"/>
      </w:tblGrid>
      <w:tr w:rsidR="00EE76EA" w:rsidRPr="00D90E73" w14:paraId="6FC0634B" w14:textId="77777777" w:rsidTr="00754CE7">
        <w:trPr>
          <w:trHeight w:val="273"/>
        </w:trPr>
        <w:tc>
          <w:tcPr>
            <w:tcW w:w="8971" w:type="dxa"/>
            <w:tcBorders>
              <w:top w:val="single" w:sz="4" w:space="0" w:color="auto"/>
            </w:tcBorders>
          </w:tcPr>
          <w:p w14:paraId="345D061D" w14:textId="654CA67E" w:rsidR="00EE76EA" w:rsidRPr="00D90E73" w:rsidRDefault="00EE76EA" w:rsidP="00754CE7">
            <w:pPr>
              <w:rPr>
                <w:rFonts w:ascii="Arial" w:hAnsi="Arial" w:cs="Arial"/>
              </w:rPr>
            </w:pPr>
            <w:r w:rsidRPr="00644B18">
              <w:rPr>
                <w:rFonts w:ascii="Arial" w:hAnsi="Arial" w:cs="Arial"/>
                <w:b/>
              </w:rPr>
              <w:t xml:space="preserve">Part </w:t>
            </w:r>
            <w:r>
              <w:rPr>
                <w:rFonts w:ascii="Arial" w:hAnsi="Arial" w:cs="Arial"/>
                <w:b/>
              </w:rPr>
              <w:t xml:space="preserve">5: References (more than 5 are required). </w:t>
            </w:r>
          </w:p>
        </w:tc>
      </w:tr>
      <w:tr w:rsidR="00EE76EA" w:rsidRPr="00D90E73" w14:paraId="3FFD3541" w14:textId="77777777" w:rsidTr="00754CE7">
        <w:trPr>
          <w:trHeight w:val="258"/>
        </w:trPr>
        <w:tc>
          <w:tcPr>
            <w:tcW w:w="8971" w:type="dxa"/>
          </w:tcPr>
          <w:p w14:paraId="2F613A10" w14:textId="0EB0997C" w:rsidR="00EE76EA" w:rsidRPr="0063143B" w:rsidRDefault="0063143B" w:rsidP="00754CE7">
            <w:pPr>
              <w:rPr>
                <w:rFonts w:ascii="Arial" w:hAnsi="Arial" w:cs="Arial"/>
                <w:i/>
              </w:rPr>
            </w:pPr>
            <w:r w:rsidRPr="0063143B">
              <w:rPr>
                <w:rFonts w:ascii="Arial" w:hAnsi="Arial" w:cs="Arial"/>
                <w:i/>
              </w:rPr>
              <w:lastRenderedPageBreak/>
              <w:t>Use either Vancouver or APA styles</w:t>
            </w:r>
          </w:p>
        </w:tc>
      </w:tr>
      <w:sdt>
        <w:sdtPr>
          <w:rPr>
            <w:rFonts w:ascii="Arial" w:hAnsi="Arial" w:cs="Arial"/>
          </w:rPr>
          <w:alias w:val="...your text"/>
          <w:tag w:val="...your text"/>
          <w:id w:val="1775353711"/>
          <w:placeholder>
            <w:docPart w:val="C3B2BAF4D6EF46C69C13212A7A245B58"/>
          </w:placeholder>
        </w:sdtPr>
        <w:sdtEndPr/>
        <w:sdtContent>
          <w:tr w:rsidR="00EE76EA" w:rsidRPr="00D90E73" w14:paraId="66AF8CE1" w14:textId="77777777" w:rsidTr="00754CE7">
            <w:trPr>
              <w:trHeight w:val="5167"/>
            </w:trPr>
            <w:tc>
              <w:tcPr>
                <w:tcW w:w="8971" w:type="dxa"/>
              </w:tcPr>
              <w:p w14:paraId="6FF0D65A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055C2F70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C948F2A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2A450FEE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680F6DA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0C8AD76D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457715FD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049356E4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23792359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794DE1D9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BDE3DD7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57F72C42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4069C0EF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41B6C50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1B170A96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5DFDE7F2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70B80561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5EB34B9A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1F684C68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7F47F61D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06B9A98E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1BAA592C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712BA361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227BB7F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950C955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6B48A5AE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5D090250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DAAABE0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57909108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6018C5E2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16C511C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23706921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2A7DD52E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8681669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0C3085AD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C84F4EC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53B4C89E" w14:textId="77777777" w:rsidR="00EE76EA" w:rsidRDefault="00EE76EA" w:rsidP="00754CE7">
                <w:pPr>
                  <w:rPr>
                    <w:rFonts w:ascii="Arial" w:hAnsi="Arial" w:cs="Arial"/>
                  </w:rPr>
                </w:pPr>
              </w:p>
              <w:p w14:paraId="598128CB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4B06D3F4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5FFE1A2B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23EDE5B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0E510C4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5EC10286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2D8AA7EC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3B58C906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5824BF2C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  <w:p w14:paraId="408A9F06" w14:textId="3A103494" w:rsidR="00FB0D5F" w:rsidRDefault="00FB0D5F" w:rsidP="00754CE7">
                <w:pPr>
                  <w:rPr>
                    <w:rFonts w:ascii="Arial" w:hAnsi="Arial" w:cs="Arial"/>
                  </w:rPr>
                </w:pPr>
              </w:p>
              <w:p w14:paraId="1ABDE7DC" w14:textId="105228B7" w:rsidR="00FB0D5F" w:rsidRDefault="00FB0D5F" w:rsidP="00754CE7">
                <w:pPr>
                  <w:rPr>
                    <w:rFonts w:ascii="Arial" w:hAnsi="Arial" w:cs="Arial"/>
                  </w:rPr>
                </w:pPr>
              </w:p>
              <w:p w14:paraId="2E6EAB54" w14:textId="77777777" w:rsidR="00EE76EA" w:rsidRPr="00D90E73" w:rsidRDefault="00EE76EA" w:rsidP="00754CE7">
                <w:pPr>
                  <w:rPr>
                    <w:rFonts w:ascii="Arial" w:hAnsi="Arial" w:cs="Arial"/>
                  </w:rPr>
                </w:pPr>
              </w:p>
            </w:tc>
          </w:tr>
        </w:sdtContent>
      </w:sdt>
    </w:tbl>
    <w:p w14:paraId="0D4311C9" w14:textId="4FCE7126" w:rsidR="00EE76EA" w:rsidRDefault="00EE76EA" w:rsidP="00644B18"/>
    <w:sectPr w:rsidR="00EE76E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122A5" w14:textId="77777777" w:rsidR="00754F37" w:rsidRDefault="00754F37" w:rsidP="00DF53C1">
      <w:pPr>
        <w:spacing w:after="0" w:line="240" w:lineRule="auto"/>
      </w:pPr>
      <w:r>
        <w:separator/>
      </w:r>
    </w:p>
  </w:endnote>
  <w:endnote w:type="continuationSeparator" w:id="0">
    <w:p w14:paraId="3C7B8F6A" w14:textId="77777777" w:rsidR="00754F37" w:rsidRDefault="00754F37" w:rsidP="00DF5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E329D" w14:textId="03489DFC" w:rsidR="000E7DA6" w:rsidRDefault="000E7DA6">
    <w:pPr>
      <w:pStyle w:val="Footer"/>
    </w:pPr>
    <w:r>
      <w:t>Divya Samson 13768193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45D594" w14:textId="77777777" w:rsidR="00754F37" w:rsidRDefault="00754F37" w:rsidP="00DF53C1">
      <w:pPr>
        <w:spacing w:after="0" w:line="240" w:lineRule="auto"/>
      </w:pPr>
      <w:r>
        <w:separator/>
      </w:r>
    </w:p>
  </w:footnote>
  <w:footnote w:type="continuationSeparator" w:id="0">
    <w:p w14:paraId="527025D4" w14:textId="77777777" w:rsidR="00754F37" w:rsidRDefault="00754F37" w:rsidP="00DF5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234EC8"/>
    <w:multiLevelType w:val="hybridMultilevel"/>
    <w:tmpl w:val="77160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E33"/>
    <w:rsid w:val="00024994"/>
    <w:rsid w:val="000A7A21"/>
    <w:rsid w:val="000E7DA6"/>
    <w:rsid w:val="00141D82"/>
    <w:rsid w:val="001C5C50"/>
    <w:rsid w:val="0024444C"/>
    <w:rsid w:val="004741BA"/>
    <w:rsid w:val="005112E4"/>
    <w:rsid w:val="00596679"/>
    <w:rsid w:val="0063143B"/>
    <w:rsid w:val="00644B18"/>
    <w:rsid w:val="006559E8"/>
    <w:rsid w:val="006B62F0"/>
    <w:rsid w:val="006B7BC3"/>
    <w:rsid w:val="006E7714"/>
    <w:rsid w:val="0070470F"/>
    <w:rsid w:val="00754F37"/>
    <w:rsid w:val="007A3E33"/>
    <w:rsid w:val="007E7A93"/>
    <w:rsid w:val="00833B42"/>
    <w:rsid w:val="008E3F4E"/>
    <w:rsid w:val="008E77EC"/>
    <w:rsid w:val="00BF2C23"/>
    <w:rsid w:val="00C325DE"/>
    <w:rsid w:val="00C77FBE"/>
    <w:rsid w:val="00CB2CA5"/>
    <w:rsid w:val="00CC16E3"/>
    <w:rsid w:val="00D8769E"/>
    <w:rsid w:val="00D90E73"/>
    <w:rsid w:val="00DF53C1"/>
    <w:rsid w:val="00E52178"/>
    <w:rsid w:val="00EA43F6"/>
    <w:rsid w:val="00EE5021"/>
    <w:rsid w:val="00EE76EA"/>
    <w:rsid w:val="00F6025D"/>
    <w:rsid w:val="00FB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289E0C"/>
  <w15:chartTrackingRefBased/>
  <w15:docId w15:val="{76B31831-EA3D-49BB-B8BF-6F85CD0B7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E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7D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3E33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7A3E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A3E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59"/>
    <w:rsid w:val="00DF5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5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3C1"/>
  </w:style>
  <w:style w:type="paragraph" w:styleId="Footer">
    <w:name w:val="footer"/>
    <w:basedOn w:val="Normal"/>
    <w:link w:val="FooterChar"/>
    <w:uiPriority w:val="99"/>
    <w:unhideWhenUsed/>
    <w:rsid w:val="00DF5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3C1"/>
  </w:style>
  <w:style w:type="paragraph" w:customStyle="1" w:styleId="StudentName">
    <w:name w:val="StudentName"/>
    <w:basedOn w:val="Normal"/>
    <w:qFormat/>
    <w:rsid w:val="001C5C50"/>
    <w:pPr>
      <w:spacing w:after="0" w:line="240" w:lineRule="auto"/>
    </w:pPr>
    <w:rPr>
      <w:rFonts w:ascii="Arial" w:hAnsi="Arial" w:cs="Arial"/>
    </w:rPr>
  </w:style>
  <w:style w:type="paragraph" w:customStyle="1" w:styleId="StudentLastname">
    <w:name w:val="StudentLastname"/>
    <w:basedOn w:val="Normal"/>
    <w:qFormat/>
    <w:rsid w:val="001C5C50"/>
    <w:pPr>
      <w:spacing w:after="0" w:line="240" w:lineRule="auto"/>
    </w:pPr>
    <w:rPr>
      <w:rFonts w:ascii="Arial" w:hAnsi="Arial" w:cs="Arial"/>
    </w:rPr>
  </w:style>
  <w:style w:type="paragraph" w:customStyle="1" w:styleId="StudentID">
    <w:name w:val="StudentID"/>
    <w:basedOn w:val="Normal"/>
    <w:qFormat/>
    <w:rsid w:val="001C5C50"/>
    <w:pPr>
      <w:spacing w:after="0" w:line="240" w:lineRule="auto"/>
    </w:pPr>
    <w:rPr>
      <w:rFonts w:ascii="Arial" w:hAnsi="Arial" w:cs="Arial"/>
    </w:rPr>
  </w:style>
  <w:style w:type="character" w:customStyle="1" w:styleId="Style1">
    <w:name w:val="Style1"/>
    <w:basedOn w:val="DefaultParagraphFont"/>
    <w:uiPriority w:val="1"/>
    <w:rsid w:val="005112E4"/>
    <w:rPr>
      <w:rFonts w:ascii="Arial" w:hAnsi="Arial"/>
      <w:sz w:val="96"/>
    </w:rPr>
  </w:style>
  <w:style w:type="paragraph" w:styleId="ListParagraph">
    <w:name w:val="List Paragraph"/>
    <w:basedOn w:val="Normal"/>
    <w:uiPriority w:val="34"/>
    <w:qFormat/>
    <w:rsid w:val="0063143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E7DA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6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6664D98623447BA8B1DDC3AB478C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A521A-3497-473D-BF22-C2738C2F5EDB}"/>
      </w:docPartPr>
      <w:docPartBody>
        <w:p w:rsidR="00080683" w:rsidRDefault="0003639B" w:rsidP="0003639B">
          <w:pPr>
            <w:pStyle w:val="F6664D98623447BA8B1DDC3AB478C81F9"/>
          </w:pPr>
          <w:r w:rsidRPr="005112E4">
            <w:rPr>
              <w:rStyle w:val="PlaceholderText"/>
              <w:rFonts w:ascii="Arial" w:hAnsi="Arial" w:cs="Arial"/>
              <w:sz w:val="96"/>
              <w:szCs w:val="96"/>
            </w:rPr>
            <w:t>Type your assessment title here</w:t>
          </w:r>
        </w:p>
      </w:docPartBody>
    </w:docPart>
    <w:docPart>
      <w:docPartPr>
        <w:name w:val="D4E7847C76F343E7B681F4059C0A8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272BE-58E6-43B9-9331-EA78EFACD717}"/>
      </w:docPartPr>
      <w:docPartBody>
        <w:p w:rsidR="00080683" w:rsidRDefault="0003639B" w:rsidP="0003639B">
          <w:pPr>
            <w:pStyle w:val="D4E7847C76F343E7B681F4059C0A88292"/>
          </w:pPr>
          <w:r w:rsidRPr="001A57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E97B57460E4655A5AE23F719CE0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8A57B-DF49-4F1B-88EE-5B17A6E899D6}"/>
      </w:docPartPr>
      <w:docPartBody>
        <w:p w:rsidR="00080683" w:rsidRDefault="0003639B" w:rsidP="0003639B">
          <w:pPr>
            <w:pStyle w:val="8BE97B57460E4655A5AE23F719CE015C2"/>
          </w:pPr>
          <w:r w:rsidRPr="001A57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6BB2C9D47440F2954921CBDC7DA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F3D44-A6F8-4C9E-8ED7-C41C159E4C76}"/>
      </w:docPartPr>
      <w:docPartBody>
        <w:p w:rsidR="00080683" w:rsidRDefault="0003639B" w:rsidP="0003639B">
          <w:pPr>
            <w:pStyle w:val="C26BB2C9D47440F2954921CBDC7DADD32"/>
          </w:pPr>
          <w:r w:rsidRPr="001A57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8858F4915E458CB78C7318D2520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AD232-A237-4D53-B42C-91A63B24E8DC}"/>
      </w:docPartPr>
      <w:docPartBody>
        <w:p w:rsidR="00080683" w:rsidRDefault="0003639B" w:rsidP="0003639B">
          <w:pPr>
            <w:pStyle w:val="808858F4915E458CB78C7318D2520875"/>
          </w:pPr>
          <w:r w:rsidRPr="00D90E73">
            <w:rPr>
              <w:rStyle w:val="PlaceholderText"/>
              <w:rFonts w:ascii="Arial" w:hAnsi="Arial" w:cs="Arial"/>
            </w:rPr>
            <w:t>Type in the individual question you are addressing here.</w:t>
          </w:r>
        </w:p>
      </w:docPartBody>
    </w:docPart>
    <w:docPart>
      <w:docPartPr>
        <w:name w:val="FF96F5411EA04125AB110BB010C05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BA883-E67C-44AB-9DC6-99A317342828}"/>
      </w:docPartPr>
      <w:docPartBody>
        <w:p w:rsidR="00080683" w:rsidRDefault="0003639B" w:rsidP="0003639B">
          <w:pPr>
            <w:pStyle w:val="FF96F5411EA04125AB110BB010C055FD"/>
          </w:pPr>
          <w:r w:rsidRPr="001A57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C56425D14A415D8BF38E8F9CEAC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42B68-0DA3-4FB4-939A-BA66D3AE3009}"/>
      </w:docPartPr>
      <w:docPartBody>
        <w:p w:rsidR="00080683" w:rsidRDefault="0003639B" w:rsidP="0003639B">
          <w:pPr>
            <w:pStyle w:val="21C56425D14A415D8BF38E8F9CEAC758"/>
          </w:pPr>
          <w:r w:rsidRPr="00D90E73">
            <w:rPr>
              <w:rStyle w:val="PlaceholderText"/>
              <w:rFonts w:ascii="Arial" w:hAnsi="Arial" w:cs="Arial"/>
            </w:rPr>
            <w:t xml:space="preserve">Type in the </w:t>
          </w:r>
          <w:r>
            <w:rPr>
              <w:rStyle w:val="PlaceholderText"/>
              <w:rFonts w:ascii="Arial" w:hAnsi="Arial" w:cs="Arial"/>
            </w:rPr>
            <w:t>main</w:t>
          </w:r>
          <w:r w:rsidRPr="00D90E73">
            <w:rPr>
              <w:rStyle w:val="PlaceholderText"/>
              <w:rFonts w:ascii="Arial" w:hAnsi="Arial" w:cs="Arial"/>
            </w:rPr>
            <w:t xml:space="preserve"> question </w:t>
          </w:r>
          <w:r>
            <w:rPr>
              <w:rStyle w:val="PlaceholderText"/>
              <w:rFonts w:ascii="Arial" w:hAnsi="Arial" w:cs="Arial"/>
            </w:rPr>
            <w:t>of your group assignment</w:t>
          </w:r>
          <w:r w:rsidRPr="00D90E73">
            <w:rPr>
              <w:rStyle w:val="PlaceholderText"/>
              <w:rFonts w:ascii="Arial" w:hAnsi="Arial" w:cs="Arial"/>
            </w:rPr>
            <w:t xml:space="preserve"> here.</w:t>
          </w:r>
        </w:p>
      </w:docPartBody>
    </w:docPart>
    <w:docPart>
      <w:docPartPr>
        <w:name w:val="309354852B0041BC8B697B7ADF092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0B587-DD25-4599-87F8-560E0283884B}"/>
      </w:docPartPr>
      <w:docPartBody>
        <w:p w:rsidR="00080683" w:rsidRDefault="0003639B" w:rsidP="0003639B">
          <w:pPr>
            <w:pStyle w:val="309354852B0041BC8B697B7ADF092AC2"/>
          </w:pPr>
          <w:r w:rsidRPr="001A57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12DDC37D3C4C44B6181F7EE815D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A852F-549C-4B44-9350-23D35506238E}"/>
      </w:docPartPr>
      <w:docPartBody>
        <w:p w:rsidR="00080683" w:rsidRDefault="0003639B" w:rsidP="0003639B">
          <w:pPr>
            <w:pStyle w:val="5E12DDC37D3C4C44B6181F7EE815D082"/>
          </w:pPr>
          <w:r w:rsidRPr="00D90E73">
            <w:rPr>
              <w:rStyle w:val="PlaceholderText"/>
              <w:rFonts w:ascii="Arial" w:hAnsi="Arial" w:cs="Arial"/>
            </w:rPr>
            <w:t xml:space="preserve">Type in the </w:t>
          </w:r>
          <w:r>
            <w:rPr>
              <w:rStyle w:val="PlaceholderText"/>
              <w:rFonts w:ascii="Arial" w:hAnsi="Arial" w:cs="Arial"/>
            </w:rPr>
            <w:t>main</w:t>
          </w:r>
          <w:r w:rsidRPr="00D90E73">
            <w:rPr>
              <w:rStyle w:val="PlaceholderText"/>
              <w:rFonts w:ascii="Arial" w:hAnsi="Arial" w:cs="Arial"/>
            </w:rPr>
            <w:t xml:space="preserve"> question </w:t>
          </w:r>
          <w:r>
            <w:rPr>
              <w:rStyle w:val="PlaceholderText"/>
              <w:rFonts w:ascii="Arial" w:hAnsi="Arial" w:cs="Arial"/>
            </w:rPr>
            <w:t>of your group assignment</w:t>
          </w:r>
          <w:r w:rsidRPr="00D90E73">
            <w:rPr>
              <w:rStyle w:val="PlaceholderText"/>
              <w:rFonts w:ascii="Arial" w:hAnsi="Arial" w:cs="Arial"/>
            </w:rPr>
            <w:t xml:space="preserve"> here.</w:t>
          </w:r>
        </w:p>
      </w:docPartBody>
    </w:docPart>
    <w:docPart>
      <w:docPartPr>
        <w:name w:val="A0694036677444EDAFE5CADF495CE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A052D-DDC2-4F5D-8C29-7AE85DAADB98}"/>
      </w:docPartPr>
      <w:docPartBody>
        <w:p w:rsidR="00080683" w:rsidRDefault="0003639B" w:rsidP="0003639B">
          <w:pPr>
            <w:pStyle w:val="A0694036677444EDAFE5CADF495CE537"/>
          </w:pPr>
          <w:r w:rsidRPr="001A57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19FA103C94C558122D49F2B182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F16AF-5C1E-42B0-ACD6-F69C54945253}"/>
      </w:docPartPr>
      <w:docPartBody>
        <w:p w:rsidR="00BF27F8" w:rsidRDefault="00453012" w:rsidP="00453012">
          <w:pPr>
            <w:pStyle w:val="3F519FA103C94C558122D49F2B1826EC"/>
          </w:pPr>
          <w:r w:rsidRPr="00D90E73">
            <w:rPr>
              <w:rStyle w:val="PlaceholderText"/>
              <w:rFonts w:ascii="Arial" w:hAnsi="Arial" w:cs="Arial"/>
            </w:rPr>
            <w:t>Type in the individual question you are addressing here.</w:t>
          </w:r>
        </w:p>
      </w:docPartBody>
    </w:docPart>
    <w:docPart>
      <w:docPartPr>
        <w:name w:val="05C2B71A1AB34BC686CD0746BE1B0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DD893-2F9C-4C3A-BBD8-99B42A08BB35}"/>
      </w:docPartPr>
      <w:docPartBody>
        <w:p w:rsidR="00BF27F8" w:rsidRDefault="00453012" w:rsidP="00453012">
          <w:pPr>
            <w:pStyle w:val="05C2B71A1AB34BC686CD0746BE1B0131"/>
          </w:pPr>
          <w:r w:rsidRPr="00D90E73">
            <w:rPr>
              <w:rStyle w:val="PlaceholderText"/>
              <w:rFonts w:ascii="Arial" w:hAnsi="Arial" w:cs="Arial"/>
            </w:rPr>
            <w:t xml:space="preserve">Type in the </w:t>
          </w:r>
          <w:r>
            <w:rPr>
              <w:rStyle w:val="PlaceholderText"/>
              <w:rFonts w:ascii="Arial" w:hAnsi="Arial" w:cs="Arial"/>
            </w:rPr>
            <w:t>main</w:t>
          </w:r>
          <w:r w:rsidRPr="00D90E73">
            <w:rPr>
              <w:rStyle w:val="PlaceholderText"/>
              <w:rFonts w:ascii="Arial" w:hAnsi="Arial" w:cs="Arial"/>
            </w:rPr>
            <w:t xml:space="preserve"> question </w:t>
          </w:r>
          <w:r>
            <w:rPr>
              <w:rStyle w:val="PlaceholderText"/>
              <w:rFonts w:ascii="Arial" w:hAnsi="Arial" w:cs="Arial"/>
            </w:rPr>
            <w:t>of your group assignment</w:t>
          </w:r>
          <w:r w:rsidRPr="00D90E73">
            <w:rPr>
              <w:rStyle w:val="PlaceholderText"/>
              <w:rFonts w:ascii="Arial" w:hAnsi="Arial" w:cs="Arial"/>
            </w:rPr>
            <w:t xml:space="preserve"> here.</w:t>
          </w:r>
        </w:p>
      </w:docPartBody>
    </w:docPart>
    <w:docPart>
      <w:docPartPr>
        <w:name w:val="852C014EFD344BE4AA46136615196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7D4E7-D3D9-4A20-8472-AD0497B0E910}"/>
      </w:docPartPr>
      <w:docPartBody>
        <w:p w:rsidR="00BF27F8" w:rsidRDefault="00453012" w:rsidP="00453012">
          <w:pPr>
            <w:pStyle w:val="852C014EFD344BE4AA46136615196DF3"/>
          </w:pPr>
          <w:r w:rsidRPr="00D90E73">
            <w:rPr>
              <w:rStyle w:val="PlaceholderText"/>
              <w:rFonts w:ascii="Arial" w:hAnsi="Arial" w:cs="Arial"/>
            </w:rPr>
            <w:t xml:space="preserve">Type in the </w:t>
          </w:r>
          <w:r>
            <w:rPr>
              <w:rStyle w:val="PlaceholderText"/>
              <w:rFonts w:ascii="Arial" w:hAnsi="Arial" w:cs="Arial"/>
            </w:rPr>
            <w:t>main</w:t>
          </w:r>
          <w:r w:rsidRPr="00D90E73">
            <w:rPr>
              <w:rStyle w:val="PlaceholderText"/>
              <w:rFonts w:ascii="Arial" w:hAnsi="Arial" w:cs="Arial"/>
            </w:rPr>
            <w:t xml:space="preserve"> question </w:t>
          </w:r>
          <w:r>
            <w:rPr>
              <w:rStyle w:val="PlaceholderText"/>
              <w:rFonts w:ascii="Arial" w:hAnsi="Arial" w:cs="Arial"/>
            </w:rPr>
            <w:t>of your group assignment</w:t>
          </w:r>
          <w:r w:rsidRPr="00D90E73">
            <w:rPr>
              <w:rStyle w:val="PlaceholderText"/>
              <w:rFonts w:ascii="Arial" w:hAnsi="Arial" w:cs="Arial"/>
            </w:rPr>
            <w:t xml:space="preserve"> here.</w:t>
          </w:r>
        </w:p>
      </w:docPartBody>
    </w:docPart>
    <w:docPart>
      <w:docPartPr>
        <w:name w:val="33D96501E3704141A37EA014F3942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6282D-74B7-4026-9836-CF05C5DDA323}"/>
      </w:docPartPr>
      <w:docPartBody>
        <w:p w:rsidR="00BF27F8" w:rsidRDefault="00453012" w:rsidP="00453012">
          <w:pPr>
            <w:pStyle w:val="33D96501E3704141A37EA014F3942986"/>
          </w:pPr>
          <w:r w:rsidRPr="001A57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525FD9B4E94C9CAF3E010C21AC8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E3FD9-5769-489A-A9B7-341B0F7859C2}"/>
      </w:docPartPr>
      <w:docPartBody>
        <w:p w:rsidR="00BF27F8" w:rsidRDefault="00453012" w:rsidP="00453012">
          <w:pPr>
            <w:pStyle w:val="E1525FD9B4E94C9CAF3E010C21AC863B"/>
          </w:pPr>
          <w:r w:rsidRPr="00D90E73">
            <w:rPr>
              <w:rStyle w:val="PlaceholderText"/>
              <w:rFonts w:ascii="Arial" w:hAnsi="Arial" w:cs="Arial"/>
            </w:rPr>
            <w:t xml:space="preserve">Type in the </w:t>
          </w:r>
          <w:r>
            <w:rPr>
              <w:rStyle w:val="PlaceholderText"/>
              <w:rFonts w:ascii="Arial" w:hAnsi="Arial" w:cs="Arial"/>
            </w:rPr>
            <w:t>main</w:t>
          </w:r>
          <w:r w:rsidRPr="00D90E73">
            <w:rPr>
              <w:rStyle w:val="PlaceholderText"/>
              <w:rFonts w:ascii="Arial" w:hAnsi="Arial" w:cs="Arial"/>
            </w:rPr>
            <w:t xml:space="preserve"> question </w:t>
          </w:r>
          <w:r>
            <w:rPr>
              <w:rStyle w:val="PlaceholderText"/>
              <w:rFonts w:ascii="Arial" w:hAnsi="Arial" w:cs="Arial"/>
            </w:rPr>
            <w:t>of your group assignment</w:t>
          </w:r>
          <w:r w:rsidRPr="00D90E73">
            <w:rPr>
              <w:rStyle w:val="PlaceholderText"/>
              <w:rFonts w:ascii="Arial" w:hAnsi="Arial" w:cs="Arial"/>
            </w:rPr>
            <w:t xml:space="preserve"> here.</w:t>
          </w:r>
        </w:p>
      </w:docPartBody>
    </w:docPart>
    <w:docPart>
      <w:docPartPr>
        <w:name w:val="C3B2BAF4D6EF46C69C13212A7A245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1E4E1-89AD-4ADA-8229-ADAD93A4AEBC}"/>
      </w:docPartPr>
      <w:docPartBody>
        <w:p w:rsidR="00BF27F8" w:rsidRDefault="00453012" w:rsidP="00453012">
          <w:pPr>
            <w:pStyle w:val="C3B2BAF4D6EF46C69C13212A7A245B58"/>
          </w:pPr>
          <w:r w:rsidRPr="001A57D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39B"/>
    <w:rsid w:val="0003639B"/>
    <w:rsid w:val="00080683"/>
    <w:rsid w:val="00106A00"/>
    <w:rsid w:val="001E04E1"/>
    <w:rsid w:val="00203140"/>
    <w:rsid w:val="00323A0D"/>
    <w:rsid w:val="00453012"/>
    <w:rsid w:val="00895A95"/>
    <w:rsid w:val="00B14849"/>
    <w:rsid w:val="00BF27F8"/>
    <w:rsid w:val="00DC0902"/>
    <w:rsid w:val="00E0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27F8"/>
    <w:rPr>
      <w:color w:val="808080"/>
    </w:rPr>
  </w:style>
  <w:style w:type="paragraph" w:customStyle="1" w:styleId="F6664D98623447BA8B1DDC3AB478C81F9">
    <w:name w:val="F6664D98623447BA8B1DDC3AB478C81F9"/>
    <w:rsid w:val="0003639B"/>
    <w:pPr>
      <w:spacing w:after="200" w:line="276" w:lineRule="auto"/>
    </w:pPr>
    <w:rPr>
      <w:rFonts w:eastAsiaTheme="minorHAnsi"/>
      <w:lang w:eastAsia="en-US"/>
    </w:rPr>
  </w:style>
  <w:style w:type="paragraph" w:customStyle="1" w:styleId="D4E7847C76F343E7B681F4059C0A88292">
    <w:name w:val="D4E7847C76F343E7B681F4059C0A88292"/>
    <w:rsid w:val="0003639B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8BE97B57460E4655A5AE23F719CE015C2">
    <w:name w:val="8BE97B57460E4655A5AE23F719CE015C2"/>
    <w:rsid w:val="0003639B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C26BB2C9D47440F2954921CBDC7DADD32">
    <w:name w:val="C26BB2C9D47440F2954921CBDC7DADD32"/>
    <w:rsid w:val="0003639B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808858F4915E458CB78C7318D2520875">
    <w:name w:val="808858F4915E458CB78C7318D2520875"/>
    <w:rsid w:val="0003639B"/>
  </w:style>
  <w:style w:type="paragraph" w:customStyle="1" w:styleId="FF96F5411EA04125AB110BB010C055FD">
    <w:name w:val="FF96F5411EA04125AB110BB010C055FD"/>
    <w:rsid w:val="0003639B"/>
  </w:style>
  <w:style w:type="paragraph" w:customStyle="1" w:styleId="21C56425D14A415D8BF38E8F9CEAC758">
    <w:name w:val="21C56425D14A415D8BF38E8F9CEAC758"/>
    <w:rsid w:val="0003639B"/>
  </w:style>
  <w:style w:type="paragraph" w:customStyle="1" w:styleId="309354852B0041BC8B697B7ADF092AC2">
    <w:name w:val="309354852B0041BC8B697B7ADF092AC2"/>
    <w:rsid w:val="0003639B"/>
  </w:style>
  <w:style w:type="paragraph" w:customStyle="1" w:styleId="5E12DDC37D3C4C44B6181F7EE815D082">
    <w:name w:val="5E12DDC37D3C4C44B6181F7EE815D082"/>
    <w:rsid w:val="0003639B"/>
  </w:style>
  <w:style w:type="paragraph" w:customStyle="1" w:styleId="A0694036677444EDAFE5CADF495CE537">
    <w:name w:val="A0694036677444EDAFE5CADF495CE537"/>
    <w:rsid w:val="0003639B"/>
  </w:style>
  <w:style w:type="paragraph" w:customStyle="1" w:styleId="3F519FA103C94C558122D49F2B1826EC">
    <w:name w:val="3F519FA103C94C558122D49F2B1826EC"/>
    <w:rsid w:val="00453012"/>
  </w:style>
  <w:style w:type="paragraph" w:customStyle="1" w:styleId="05C2B71A1AB34BC686CD0746BE1B0131">
    <w:name w:val="05C2B71A1AB34BC686CD0746BE1B0131"/>
    <w:rsid w:val="00453012"/>
  </w:style>
  <w:style w:type="paragraph" w:customStyle="1" w:styleId="852C014EFD344BE4AA46136615196DF3">
    <w:name w:val="852C014EFD344BE4AA46136615196DF3"/>
    <w:rsid w:val="00453012"/>
  </w:style>
  <w:style w:type="paragraph" w:customStyle="1" w:styleId="D7CB2A710FC64B82A845FD3B95B30CAC">
    <w:name w:val="D7CB2A710FC64B82A845FD3B95B30CAC"/>
    <w:rsid w:val="00453012"/>
  </w:style>
  <w:style w:type="paragraph" w:customStyle="1" w:styleId="12EB39C5204F49138CD6AC80058D2B40">
    <w:name w:val="12EB39C5204F49138CD6AC80058D2B40"/>
    <w:rsid w:val="00453012"/>
  </w:style>
  <w:style w:type="paragraph" w:customStyle="1" w:styleId="33D96501E3704141A37EA014F3942986">
    <w:name w:val="33D96501E3704141A37EA014F3942986"/>
    <w:rsid w:val="00453012"/>
  </w:style>
  <w:style w:type="paragraph" w:customStyle="1" w:styleId="FFFB0785DDAC4EDCBFB738EA618800F1">
    <w:name w:val="FFFB0785DDAC4EDCBFB738EA618800F1"/>
    <w:rsid w:val="00453012"/>
  </w:style>
  <w:style w:type="paragraph" w:customStyle="1" w:styleId="E1525FD9B4E94C9CAF3E010C21AC863B">
    <w:name w:val="E1525FD9B4E94C9CAF3E010C21AC863B"/>
    <w:rsid w:val="00453012"/>
  </w:style>
  <w:style w:type="paragraph" w:customStyle="1" w:styleId="D69D28C7E31F431A907E040AEB796BA1">
    <w:name w:val="D69D28C7E31F431A907E040AEB796BA1"/>
    <w:rsid w:val="00453012"/>
  </w:style>
  <w:style w:type="paragraph" w:customStyle="1" w:styleId="C3B2BAF4D6EF46C69C13212A7A245B58">
    <w:name w:val="C3B2BAF4D6EF46C69C13212A7A245B58"/>
    <w:rsid w:val="00453012"/>
  </w:style>
  <w:style w:type="paragraph" w:customStyle="1" w:styleId="4A4AA2A35960574D8B22DB4A6B1A8B3D">
    <w:name w:val="4A4AA2A35960574D8B22DB4A6B1A8B3D"/>
    <w:rsid w:val="00BF27F8"/>
    <w:pPr>
      <w:spacing w:after="0" w:line="240" w:lineRule="auto"/>
    </w:pPr>
    <w:rPr>
      <w:sz w:val="24"/>
      <w:szCs w:val="24"/>
      <w:lang w:eastAsia="en-US"/>
    </w:rPr>
  </w:style>
  <w:style w:type="paragraph" w:customStyle="1" w:styleId="DA342002688A754CB311B6AF980A59DC">
    <w:name w:val="DA342002688A754CB311B6AF980A59DC"/>
    <w:rsid w:val="00B14849"/>
    <w:pPr>
      <w:spacing w:after="0" w:line="240" w:lineRule="auto"/>
    </w:pPr>
    <w:rPr>
      <w:sz w:val="24"/>
      <w:szCs w:val="24"/>
      <w:lang w:eastAsia="en-US"/>
    </w:rPr>
  </w:style>
  <w:style w:type="paragraph" w:customStyle="1" w:styleId="E13A106D9AC3514D9BB31944B36A17DB">
    <w:name w:val="E13A106D9AC3514D9BB31944B36A17DB"/>
    <w:rsid w:val="00B14849"/>
    <w:pPr>
      <w:spacing w:after="0" w:line="240" w:lineRule="auto"/>
    </w:pPr>
    <w:rPr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Technology Sydney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Castorina</dc:creator>
  <cp:keywords/>
  <dc:description/>
  <cp:lastModifiedBy>Divya Samson</cp:lastModifiedBy>
  <cp:revision>2</cp:revision>
  <dcterms:created xsi:type="dcterms:W3CDTF">2021-10-03T02:22:00Z</dcterms:created>
  <dcterms:modified xsi:type="dcterms:W3CDTF">2021-10-03T02:22:00Z</dcterms:modified>
</cp:coreProperties>
</file>